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E3" w:rsidRDefault="00B01274" w:rsidP="007473E3">
      <w:pPr>
        <w:pStyle w:val="EnvelopeReturn"/>
      </w:pPr>
      <w:r>
        <w:rPr>
          <w:noProof/>
        </w:rPr>
        <w:drawing>
          <wp:inline distT="0" distB="0" distL="0" distR="0">
            <wp:extent cx="5076825" cy="1009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76825" cy="1009650"/>
                    </a:xfrm>
                    <a:prstGeom prst="rect">
                      <a:avLst/>
                    </a:prstGeom>
                    <a:noFill/>
                    <a:ln w="9525">
                      <a:noFill/>
                      <a:miter lim="800000"/>
                      <a:headEnd/>
                      <a:tailEnd/>
                    </a:ln>
                  </pic:spPr>
                </pic:pic>
              </a:graphicData>
            </a:graphic>
          </wp:inline>
        </w:drawing>
      </w:r>
    </w:p>
    <w:p w:rsidR="007473E3" w:rsidRPr="005F53BF" w:rsidRDefault="00AE58F9" w:rsidP="007473E3">
      <w:pPr>
        <w:pStyle w:val="EnvelopeReturn"/>
        <w:jc w:val="center"/>
        <w:rPr>
          <w:rFonts w:ascii="Arial" w:hAnsi="Arial"/>
          <w:b/>
          <w:color w:val="000080"/>
          <w:szCs w:val="24"/>
        </w:rPr>
      </w:pPr>
      <w:r>
        <w:rPr>
          <w:rFonts w:ascii="Arial" w:hAnsi="Arial"/>
          <w:b/>
          <w:color w:val="000080"/>
          <w:szCs w:val="24"/>
        </w:rPr>
        <w:t>WIA Eligibility</w:t>
      </w:r>
      <w:r w:rsidR="007473E3" w:rsidRPr="005F53BF">
        <w:rPr>
          <w:rFonts w:ascii="Arial" w:hAnsi="Arial"/>
          <w:b/>
          <w:color w:val="000080"/>
          <w:szCs w:val="24"/>
        </w:rPr>
        <w:t xml:space="preserve"> Policy #</w:t>
      </w:r>
      <w:r w:rsidR="00C34627">
        <w:rPr>
          <w:rFonts w:ascii="Arial" w:hAnsi="Arial"/>
          <w:b/>
          <w:color w:val="000080"/>
          <w:szCs w:val="24"/>
        </w:rPr>
        <w:t>W</w:t>
      </w:r>
      <w:r w:rsidR="007473E3" w:rsidRPr="005F53BF">
        <w:rPr>
          <w:rFonts w:ascii="Arial" w:hAnsi="Arial"/>
          <w:b/>
          <w:color w:val="000080"/>
          <w:szCs w:val="24"/>
        </w:rPr>
        <w:t xml:space="preserve">401 – </w:t>
      </w:r>
      <w:r w:rsidR="006402C4">
        <w:rPr>
          <w:rFonts w:ascii="Arial" w:hAnsi="Arial"/>
          <w:b/>
          <w:color w:val="000080"/>
          <w:szCs w:val="24"/>
        </w:rPr>
        <w:t xml:space="preserve">Chart of Service - </w:t>
      </w:r>
      <w:r>
        <w:rPr>
          <w:rFonts w:ascii="Arial" w:hAnsi="Arial"/>
          <w:b/>
          <w:color w:val="000080"/>
          <w:szCs w:val="24"/>
        </w:rPr>
        <w:t>Attachment F</w:t>
      </w:r>
    </w:p>
    <w:p w:rsidR="007473E3" w:rsidRDefault="007473E3" w:rsidP="007473E3">
      <w:pPr>
        <w:pStyle w:val="EnvelopeReturn"/>
        <w:rPr>
          <w:rFonts w:ascii="Arial" w:hAnsi="Arial"/>
          <w:sz w:val="20"/>
        </w:rPr>
      </w:pPr>
    </w:p>
    <w:p w:rsidR="007473E3" w:rsidRPr="00B913DD" w:rsidRDefault="007473E3" w:rsidP="002F1CA3">
      <w:pPr>
        <w:pStyle w:val="EnvelopeReturn"/>
        <w:ind w:right="-108" w:hanging="180"/>
        <w:rPr>
          <w:rFonts w:ascii="Arial" w:hAnsi="Arial"/>
          <w:sz w:val="20"/>
        </w:rPr>
      </w:pPr>
      <w:r w:rsidRPr="00B913DD">
        <w:rPr>
          <w:rFonts w:ascii="Arial" w:hAnsi="Arial"/>
          <w:sz w:val="20"/>
        </w:rPr>
        <w:t xml:space="preserve">666.140 Which individuals receiving services are included in the core indicators of performance?  </w:t>
      </w:r>
    </w:p>
    <w:p w:rsidR="007473E3" w:rsidRPr="00D85B3D" w:rsidRDefault="002F1CA3" w:rsidP="002F1CA3">
      <w:pPr>
        <w:pStyle w:val="EnvelopeReturn"/>
        <w:ind w:left="-180" w:right="-108"/>
        <w:jc w:val="both"/>
        <w:rPr>
          <w:rFonts w:ascii="Arial" w:hAnsi="Arial"/>
          <w:sz w:val="20"/>
        </w:rPr>
      </w:pPr>
      <w:r>
        <w:rPr>
          <w:rFonts w:ascii="Arial" w:hAnsi="Arial"/>
          <w:sz w:val="20"/>
        </w:rPr>
        <w:t xml:space="preserve">(a)  </w:t>
      </w:r>
      <w:r w:rsidR="007473E3" w:rsidRPr="00D85B3D">
        <w:rPr>
          <w:rFonts w:ascii="Arial" w:hAnsi="Arial"/>
          <w:sz w:val="20"/>
        </w:rPr>
        <w:t>The core indicators of performance</w:t>
      </w:r>
      <w:bookmarkStart w:id="0" w:name="_GoBack"/>
      <w:bookmarkEnd w:id="0"/>
      <w:r w:rsidR="007473E3" w:rsidRPr="00D85B3D">
        <w:rPr>
          <w:rFonts w:ascii="Arial" w:hAnsi="Arial"/>
          <w:sz w:val="20"/>
        </w:rPr>
        <w:t xml:space="preserve"> apply to all individuals who are registered under 20 CFR 663.105 and 664.215 for the adult, dislocated worker and youth programs, except for those adults and dislocated workers who participate exclusively in self-service or informational activities.  </w:t>
      </w:r>
      <w:proofErr w:type="gramStart"/>
      <w:r w:rsidR="007473E3" w:rsidRPr="00D85B3D">
        <w:rPr>
          <w:rFonts w:ascii="Arial" w:hAnsi="Arial"/>
          <w:sz w:val="20"/>
        </w:rPr>
        <w:t>(WIA sec. 136(b)(2)(A).)</w:t>
      </w:r>
      <w:proofErr w:type="gramEnd"/>
    </w:p>
    <w:p w:rsidR="007473E3" w:rsidRPr="00D85B3D" w:rsidRDefault="007473E3" w:rsidP="002F1CA3">
      <w:pPr>
        <w:pStyle w:val="EnvelopeReturn"/>
        <w:numPr>
          <w:ilvl w:val="0"/>
          <w:numId w:val="4"/>
        </w:numPr>
        <w:ind w:right="-108"/>
        <w:jc w:val="both"/>
        <w:rPr>
          <w:rFonts w:ascii="Arial" w:hAnsi="Arial"/>
          <w:sz w:val="20"/>
        </w:rPr>
      </w:pPr>
      <w:r w:rsidRPr="00D85B3D">
        <w:rPr>
          <w:rFonts w:ascii="Arial" w:hAnsi="Arial"/>
          <w:sz w:val="20"/>
        </w:rPr>
        <w:t>For registered participants, a standardized record that includes appropriate performance information must be maintained in accordance with WIA section 185 (a)(3).</w:t>
      </w:r>
    </w:p>
    <w:tbl>
      <w:tblPr>
        <w:tblpPr w:leftFromText="180" w:rightFromText="180" w:vertAnchor="text" w:horzAnchor="margin" w:tblpXSpec="center" w:tblpY="148"/>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340"/>
        <w:gridCol w:w="2700"/>
        <w:gridCol w:w="2520"/>
      </w:tblGrid>
      <w:tr w:rsidR="007473E3" w:rsidRPr="00B913DD" w:rsidTr="003D5990">
        <w:tc>
          <w:tcPr>
            <w:tcW w:w="3708" w:type="dxa"/>
            <w:tcBorders>
              <w:top w:val="single" w:sz="24" w:space="0" w:color="auto"/>
              <w:left w:val="single" w:sz="24" w:space="0" w:color="auto"/>
              <w:bottom w:val="single" w:sz="24" w:space="0" w:color="auto"/>
              <w:right w:val="single" w:sz="24" w:space="0" w:color="auto"/>
            </w:tcBorders>
            <w:vAlign w:val="center"/>
          </w:tcPr>
          <w:p w:rsidR="007473E3" w:rsidRPr="00D85B3D" w:rsidRDefault="007473E3" w:rsidP="003D5990">
            <w:pPr>
              <w:pStyle w:val="EnvelopeReturn"/>
              <w:rPr>
                <w:rFonts w:ascii="Arial" w:hAnsi="Arial"/>
                <w:b/>
                <w:bCs/>
                <w:sz w:val="22"/>
                <w:szCs w:val="22"/>
                <w:u w:val="single"/>
              </w:rPr>
            </w:pPr>
            <w:r w:rsidRPr="00D85B3D">
              <w:rPr>
                <w:rFonts w:ascii="Arial" w:hAnsi="Arial"/>
                <w:b/>
                <w:bCs/>
                <w:sz w:val="22"/>
                <w:szCs w:val="22"/>
                <w:u w:val="single"/>
              </w:rPr>
              <w:t>Core Services-Self-Service</w:t>
            </w:r>
          </w:p>
          <w:p w:rsidR="007473E3" w:rsidRDefault="007473E3" w:rsidP="003D5990">
            <w:pPr>
              <w:pStyle w:val="EnvelopeReturn"/>
              <w:rPr>
                <w:rFonts w:ascii="Arial" w:hAnsi="Arial"/>
                <w:sz w:val="20"/>
              </w:rPr>
            </w:pPr>
            <w:r w:rsidRPr="00B913DD">
              <w:rPr>
                <w:rFonts w:ascii="Arial" w:hAnsi="Arial"/>
                <w:sz w:val="20"/>
              </w:rPr>
              <w:t xml:space="preserve">Informational </w:t>
            </w:r>
          </w:p>
          <w:p w:rsidR="007473E3" w:rsidRPr="00B913DD" w:rsidRDefault="007473E3" w:rsidP="003D5990">
            <w:pPr>
              <w:pStyle w:val="EnvelopeReturn"/>
              <w:rPr>
                <w:rFonts w:ascii="Arial" w:hAnsi="Arial"/>
                <w:sz w:val="20"/>
              </w:rPr>
            </w:pPr>
            <w:r w:rsidRPr="00B913DD">
              <w:rPr>
                <w:rFonts w:ascii="Arial" w:hAnsi="Arial"/>
                <w:sz w:val="20"/>
              </w:rPr>
              <w:t>(no registration required)</w:t>
            </w:r>
          </w:p>
        </w:tc>
        <w:tc>
          <w:tcPr>
            <w:tcW w:w="2340" w:type="dxa"/>
            <w:tcBorders>
              <w:top w:val="single" w:sz="24" w:space="0" w:color="auto"/>
              <w:left w:val="single" w:sz="24" w:space="0" w:color="auto"/>
              <w:bottom w:val="single" w:sz="24" w:space="0" w:color="auto"/>
              <w:right w:val="single" w:sz="24" w:space="0" w:color="auto"/>
            </w:tcBorders>
            <w:vAlign w:val="center"/>
          </w:tcPr>
          <w:p w:rsidR="007473E3" w:rsidRPr="00B913DD" w:rsidRDefault="007473E3" w:rsidP="003D5990">
            <w:pPr>
              <w:pStyle w:val="EnvelopeReturn"/>
              <w:rPr>
                <w:rFonts w:ascii="Arial" w:hAnsi="Arial"/>
                <w:sz w:val="20"/>
              </w:rPr>
            </w:pPr>
            <w:r w:rsidRPr="00D85B3D">
              <w:rPr>
                <w:rFonts w:ascii="Arial" w:hAnsi="Arial"/>
                <w:b/>
                <w:bCs/>
                <w:sz w:val="22"/>
                <w:szCs w:val="22"/>
                <w:u w:val="single"/>
              </w:rPr>
              <w:t>WIA Core Services</w:t>
            </w:r>
            <w:r w:rsidRPr="00B913DD">
              <w:rPr>
                <w:rFonts w:ascii="Arial" w:hAnsi="Arial"/>
                <w:sz w:val="20"/>
              </w:rPr>
              <w:t xml:space="preserve"> (registration required)</w:t>
            </w:r>
          </w:p>
        </w:tc>
        <w:tc>
          <w:tcPr>
            <w:tcW w:w="2700" w:type="dxa"/>
            <w:tcBorders>
              <w:top w:val="single" w:sz="24" w:space="0" w:color="auto"/>
              <w:left w:val="single" w:sz="24" w:space="0" w:color="auto"/>
              <w:bottom w:val="single" w:sz="24" w:space="0" w:color="auto"/>
              <w:right w:val="single" w:sz="24" w:space="0" w:color="auto"/>
            </w:tcBorders>
            <w:vAlign w:val="center"/>
          </w:tcPr>
          <w:p w:rsidR="007473E3" w:rsidRPr="00B913DD" w:rsidRDefault="007473E3" w:rsidP="003D5990">
            <w:pPr>
              <w:pStyle w:val="EnvelopeReturn"/>
              <w:rPr>
                <w:rFonts w:ascii="Arial" w:hAnsi="Arial"/>
                <w:sz w:val="20"/>
              </w:rPr>
            </w:pPr>
            <w:r w:rsidRPr="00D85B3D">
              <w:rPr>
                <w:rFonts w:ascii="Arial" w:hAnsi="Arial"/>
                <w:b/>
                <w:bCs/>
                <w:sz w:val="22"/>
                <w:szCs w:val="22"/>
                <w:u w:val="single"/>
              </w:rPr>
              <w:t>WIA Intensive Services</w:t>
            </w:r>
            <w:r w:rsidRPr="00B913DD">
              <w:rPr>
                <w:rFonts w:ascii="Arial" w:hAnsi="Arial"/>
                <w:sz w:val="20"/>
              </w:rPr>
              <w:t xml:space="preserve"> (registration required)</w:t>
            </w:r>
          </w:p>
        </w:tc>
        <w:tc>
          <w:tcPr>
            <w:tcW w:w="2520" w:type="dxa"/>
            <w:tcBorders>
              <w:top w:val="single" w:sz="24" w:space="0" w:color="auto"/>
              <w:left w:val="single" w:sz="24" w:space="0" w:color="auto"/>
              <w:bottom w:val="single" w:sz="24" w:space="0" w:color="auto"/>
              <w:right w:val="single" w:sz="24" w:space="0" w:color="auto"/>
            </w:tcBorders>
            <w:vAlign w:val="center"/>
          </w:tcPr>
          <w:p w:rsidR="009A1A2F" w:rsidRDefault="007473E3" w:rsidP="003D5990">
            <w:pPr>
              <w:pStyle w:val="EnvelopeReturn"/>
              <w:tabs>
                <w:tab w:val="left" w:pos="828"/>
              </w:tabs>
              <w:rPr>
                <w:rFonts w:ascii="Arial" w:hAnsi="Arial"/>
                <w:sz w:val="20"/>
              </w:rPr>
            </w:pPr>
            <w:r w:rsidRPr="00D85B3D">
              <w:rPr>
                <w:rFonts w:ascii="Arial" w:hAnsi="Arial"/>
                <w:b/>
                <w:bCs/>
                <w:sz w:val="22"/>
                <w:szCs w:val="22"/>
                <w:u w:val="single"/>
              </w:rPr>
              <w:t>WIA Training Services</w:t>
            </w:r>
            <w:r w:rsidRPr="00B913DD">
              <w:rPr>
                <w:rFonts w:ascii="Arial" w:hAnsi="Arial"/>
                <w:sz w:val="20"/>
              </w:rPr>
              <w:t xml:space="preserve"> </w:t>
            </w:r>
          </w:p>
          <w:p w:rsidR="007473E3" w:rsidRPr="00B913DD" w:rsidRDefault="007473E3" w:rsidP="003D5990">
            <w:pPr>
              <w:pStyle w:val="EnvelopeReturn"/>
              <w:tabs>
                <w:tab w:val="left" w:pos="828"/>
              </w:tabs>
              <w:rPr>
                <w:rFonts w:ascii="Arial" w:hAnsi="Arial"/>
                <w:sz w:val="20"/>
              </w:rPr>
            </w:pPr>
            <w:r w:rsidRPr="00B913DD">
              <w:rPr>
                <w:rFonts w:ascii="Arial" w:hAnsi="Arial"/>
                <w:sz w:val="20"/>
              </w:rPr>
              <w:t>(registration required)</w:t>
            </w:r>
          </w:p>
        </w:tc>
      </w:tr>
      <w:tr w:rsidR="007473E3" w:rsidRPr="00B913DD" w:rsidTr="003D5990">
        <w:tc>
          <w:tcPr>
            <w:tcW w:w="3708" w:type="dxa"/>
            <w:tcBorders>
              <w:top w:val="single" w:sz="24" w:space="0" w:color="auto"/>
            </w:tcBorders>
            <w:vAlign w:val="center"/>
          </w:tcPr>
          <w:p w:rsidR="007473E3" w:rsidRPr="00B913DD" w:rsidRDefault="007473E3" w:rsidP="003D5990">
            <w:pPr>
              <w:pStyle w:val="EnvelopeReturn"/>
              <w:rPr>
                <w:rFonts w:ascii="Arial" w:hAnsi="Arial"/>
                <w:sz w:val="20"/>
              </w:rPr>
            </w:pPr>
            <w:r w:rsidRPr="00B913DD">
              <w:rPr>
                <w:rFonts w:ascii="Arial" w:hAnsi="Arial"/>
                <w:sz w:val="20"/>
              </w:rPr>
              <w:t>Determination of eligibility to receive assistance under Title IB</w:t>
            </w:r>
          </w:p>
        </w:tc>
        <w:tc>
          <w:tcPr>
            <w:tcW w:w="2340" w:type="dxa"/>
            <w:tcBorders>
              <w:top w:val="single" w:sz="24" w:space="0" w:color="auto"/>
            </w:tcBorders>
            <w:vAlign w:val="center"/>
          </w:tcPr>
          <w:p w:rsidR="007473E3" w:rsidRPr="00B913DD" w:rsidRDefault="007473E3" w:rsidP="003D5990">
            <w:pPr>
              <w:pStyle w:val="EnvelopeReturn"/>
              <w:rPr>
                <w:rFonts w:ascii="Arial" w:hAnsi="Arial"/>
                <w:sz w:val="20"/>
              </w:rPr>
            </w:pPr>
            <w:r w:rsidRPr="00B913DD">
              <w:rPr>
                <w:rFonts w:ascii="Arial" w:hAnsi="Arial"/>
                <w:sz w:val="20"/>
              </w:rPr>
              <w:t>Staff assisted job search &amp; Placement assistance, including career counseling</w:t>
            </w:r>
          </w:p>
        </w:tc>
        <w:tc>
          <w:tcPr>
            <w:tcW w:w="2700" w:type="dxa"/>
            <w:tcBorders>
              <w:top w:val="single" w:sz="24" w:space="0" w:color="auto"/>
            </w:tcBorders>
            <w:vAlign w:val="center"/>
          </w:tcPr>
          <w:p w:rsidR="007473E3" w:rsidRPr="00B913DD" w:rsidRDefault="007473E3" w:rsidP="003D5990">
            <w:pPr>
              <w:pStyle w:val="EnvelopeReturn"/>
              <w:rPr>
                <w:rFonts w:ascii="Arial" w:hAnsi="Arial"/>
                <w:sz w:val="20"/>
              </w:rPr>
            </w:pPr>
            <w:r w:rsidRPr="00B913DD">
              <w:rPr>
                <w:rFonts w:ascii="Arial" w:hAnsi="Arial"/>
                <w:sz w:val="20"/>
              </w:rPr>
              <w:t>Comprehensive &amp; specialized assessment, such as diagnostic testing &amp; interviewing</w:t>
            </w:r>
          </w:p>
        </w:tc>
        <w:tc>
          <w:tcPr>
            <w:tcW w:w="2520" w:type="dxa"/>
            <w:tcBorders>
              <w:top w:val="single" w:sz="24" w:space="0" w:color="auto"/>
            </w:tcBorders>
            <w:vAlign w:val="center"/>
          </w:tcPr>
          <w:p w:rsidR="007473E3" w:rsidRPr="00B913DD" w:rsidRDefault="007473E3" w:rsidP="003D5990">
            <w:pPr>
              <w:pStyle w:val="EnvelopeReturn"/>
              <w:rPr>
                <w:rFonts w:ascii="Arial" w:hAnsi="Arial"/>
                <w:sz w:val="20"/>
              </w:rPr>
            </w:pPr>
            <w:r w:rsidRPr="00B913DD">
              <w:rPr>
                <w:rFonts w:ascii="Arial" w:hAnsi="Arial"/>
                <w:sz w:val="20"/>
              </w:rPr>
              <w:t>Occupational Skills training</w:t>
            </w:r>
          </w:p>
        </w:tc>
      </w:tr>
      <w:tr w:rsidR="007473E3" w:rsidRPr="00B913DD" w:rsidTr="003D5990">
        <w:tc>
          <w:tcPr>
            <w:tcW w:w="3708" w:type="dxa"/>
            <w:vAlign w:val="center"/>
          </w:tcPr>
          <w:p w:rsidR="007473E3" w:rsidRPr="00B913DD" w:rsidRDefault="007473E3" w:rsidP="003D5990">
            <w:pPr>
              <w:pStyle w:val="EnvelopeReturn"/>
              <w:rPr>
                <w:rFonts w:ascii="Arial" w:hAnsi="Arial"/>
                <w:sz w:val="20"/>
              </w:rPr>
            </w:pPr>
            <w:r w:rsidRPr="00B913DD">
              <w:rPr>
                <w:rFonts w:ascii="Arial" w:hAnsi="Arial"/>
                <w:sz w:val="20"/>
              </w:rPr>
              <w:t>Outreach, intake (which may include WPRS referrals) &amp; orientation to the One-Stop center</w:t>
            </w:r>
          </w:p>
        </w:tc>
        <w:tc>
          <w:tcPr>
            <w:tcW w:w="2340" w:type="dxa"/>
            <w:vAlign w:val="center"/>
          </w:tcPr>
          <w:p w:rsidR="007473E3" w:rsidRPr="00B913DD" w:rsidRDefault="007473E3" w:rsidP="003D5990">
            <w:pPr>
              <w:pStyle w:val="EnvelopeReturn"/>
              <w:rPr>
                <w:rFonts w:ascii="Arial" w:hAnsi="Arial"/>
                <w:sz w:val="20"/>
              </w:rPr>
            </w:pPr>
            <w:r w:rsidRPr="00B913DD">
              <w:rPr>
                <w:rFonts w:ascii="Arial" w:hAnsi="Arial"/>
                <w:sz w:val="20"/>
              </w:rPr>
              <w:t>Follow-up services, including counseling regarding the workplace</w:t>
            </w:r>
            <w:r w:rsidRPr="00B913DD">
              <w:rPr>
                <w:rFonts w:ascii="Arial" w:hAnsi="Arial"/>
                <w:sz w:val="20"/>
                <w:vertAlign w:val="superscript"/>
              </w:rPr>
              <w:t>1</w:t>
            </w:r>
          </w:p>
        </w:tc>
        <w:tc>
          <w:tcPr>
            <w:tcW w:w="2700" w:type="dxa"/>
            <w:vAlign w:val="center"/>
          </w:tcPr>
          <w:p w:rsidR="007473E3" w:rsidRPr="00B913DD" w:rsidRDefault="007473E3" w:rsidP="003D5990">
            <w:pPr>
              <w:pStyle w:val="EnvelopeReturn"/>
              <w:rPr>
                <w:rFonts w:ascii="Arial" w:hAnsi="Arial"/>
                <w:sz w:val="20"/>
              </w:rPr>
            </w:pPr>
            <w:r w:rsidRPr="00B913DD">
              <w:rPr>
                <w:rFonts w:ascii="Arial" w:hAnsi="Arial"/>
                <w:sz w:val="20"/>
              </w:rPr>
              <w:t>Full development of individual employment plan</w:t>
            </w:r>
          </w:p>
        </w:tc>
        <w:tc>
          <w:tcPr>
            <w:tcW w:w="2520" w:type="dxa"/>
            <w:vAlign w:val="center"/>
          </w:tcPr>
          <w:p w:rsidR="007473E3" w:rsidRPr="00B913DD" w:rsidRDefault="007473E3" w:rsidP="003D5990">
            <w:pPr>
              <w:pStyle w:val="EnvelopeReturn"/>
              <w:rPr>
                <w:rFonts w:ascii="Arial" w:hAnsi="Arial"/>
                <w:sz w:val="20"/>
              </w:rPr>
            </w:pPr>
            <w:r w:rsidRPr="00B913DD">
              <w:rPr>
                <w:rFonts w:ascii="Arial" w:hAnsi="Arial"/>
                <w:sz w:val="20"/>
              </w:rPr>
              <w:t>On the job training</w:t>
            </w:r>
          </w:p>
        </w:tc>
      </w:tr>
      <w:tr w:rsidR="007473E3" w:rsidRPr="00B913DD" w:rsidTr="003D5990">
        <w:tc>
          <w:tcPr>
            <w:tcW w:w="3708" w:type="dxa"/>
            <w:vAlign w:val="center"/>
          </w:tcPr>
          <w:p w:rsidR="007473E3" w:rsidRPr="00B913DD" w:rsidRDefault="007473E3" w:rsidP="003D5990">
            <w:pPr>
              <w:pStyle w:val="EnvelopeReturn"/>
              <w:rPr>
                <w:rFonts w:ascii="Arial" w:hAnsi="Arial"/>
                <w:sz w:val="20"/>
              </w:rPr>
            </w:pPr>
            <w:r w:rsidRPr="00B913DD">
              <w:rPr>
                <w:rFonts w:ascii="Arial" w:hAnsi="Arial"/>
                <w:sz w:val="20"/>
              </w:rPr>
              <w:t>Initial assessment of skill levels, aptitudes, abilities &amp; need for supportive services</w:t>
            </w:r>
          </w:p>
        </w:tc>
        <w:tc>
          <w:tcPr>
            <w:tcW w:w="2340" w:type="dxa"/>
            <w:vAlign w:val="center"/>
          </w:tcPr>
          <w:p w:rsidR="007473E3" w:rsidRPr="00B913DD" w:rsidRDefault="007473E3" w:rsidP="003D5990">
            <w:pPr>
              <w:pStyle w:val="EnvelopeReturn"/>
              <w:rPr>
                <w:rFonts w:ascii="Arial" w:hAnsi="Arial"/>
                <w:sz w:val="20"/>
              </w:rPr>
            </w:pPr>
            <w:r w:rsidRPr="00B913DD">
              <w:rPr>
                <w:rFonts w:ascii="Arial" w:hAnsi="Arial"/>
                <w:sz w:val="20"/>
              </w:rPr>
              <w:t>Staff assisted job referrals (such as testing &amp; background checks)</w:t>
            </w:r>
          </w:p>
        </w:tc>
        <w:tc>
          <w:tcPr>
            <w:tcW w:w="2700" w:type="dxa"/>
            <w:vAlign w:val="center"/>
          </w:tcPr>
          <w:p w:rsidR="007473E3" w:rsidRPr="00B913DD" w:rsidRDefault="007473E3" w:rsidP="003D5990">
            <w:pPr>
              <w:pStyle w:val="EnvelopeReturn"/>
              <w:rPr>
                <w:rFonts w:ascii="Arial" w:hAnsi="Arial"/>
                <w:sz w:val="20"/>
              </w:rPr>
            </w:pPr>
            <w:r w:rsidRPr="00B913DD">
              <w:rPr>
                <w:rFonts w:ascii="Arial" w:hAnsi="Arial"/>
                <w:sz w:val="20"/>
              </w:rPr>
              <w:t>Group counseling</w:t>
            </w:r>
          </w:p>
        </w:tc>
        <w:tc>
          <w:tcPr>
            <w:tcW w:w="2520" w:type="dxa"/>
            <w:vAlign w:val="center"/>
          </w:tcPr>
          <w:p w:rsidR="007473E3" w:rsidRPr="00B913DD" w:rsidRDefault="007473E3" w:rsidP="003D5990">
            <w:pPr>
              <w:pStyle w:val="EnvelopeReturn"/>
              <w:rPr>
                <w:rFonts w:ascii="Arial" w:hAnsi="Arial"/>
                <w:sz w:val="20"/>
              </w:rPr>
            </w:pPr>
            <w:r w:rsidRPr="00B913DD">
              <w:rPr>
                <w:rFonts w:ascii="Arial" w:hAnsi="Arial"/>
                <w:sz w:val="20"/>
              </w:rPr>
              <w:t>Workplace training &amp; cooperative education programs.</w:t>
            </w:r>
          </w:p>
        </w:tc>
      </w:tr>
      <w:tr w:rsidR="007473E3" w:rsidRPr="00B913DD" w:rsidTr="003D5990">
        <w:tc>
          <w:tcPr>
            <w:tcW w:w="3708" w:type="dxa"/>
            <w:vAlign w:val="center"/>
          </w:tcPr>
          <w:p w:rsidR="007473E3" w:rsidRPr="00B913DD" w:rsidRDefault="007473E3" w:rsidP="003D5990">
            <w:pPr>
              <w:pStyle w:val="EnvelopeReturn"/>
              <w:rPr>
                <w:rFonts w:ascii="Arial" w:hAnsi="Arial"/>
                <w:sz w:val="20"/>
              </w:rPr>
            </w:pPr>
            <w:r w:rsidRPr="00B913DD">
              <w:rPr>
                <w:rFonts w:ascii="Arial" w:hAnsi="Arial"/>
                <w:sz w:val="20"/>
              </w:rPr>
              <w:t>Employment statistics information including job vacancy listings, job skill requirements for job listings, &amp; info. on demand occupations</w:t>
            </w:r>
          </w:p>
        </w:tc>
        <w:tc>
          <w:tcPr>
            <w:tcW w:w="2340" w:type="dxa"/>
            <w:vAlign w:val="center"/>
          </w:tcPr>
          <w:p w:rsidR="007473E3" w:rsidRPr="00B913DD" w:rsidRDefault="007473E3" w:rsidP="003D5990">
            <w:pPr>
              <w:pStyle w:val="EnvelopeReturn"/>
              <w:rPr>
                <w:rFonts w:ascii="Arial" w:hAnsi="Arial"/>
                <w:sz w:val="20"/>
              </w:rPr>
            </w:pPr>
            <w:r w:rsidRPr="00B913DD">
              <w:rPr>
                <w:rFonts w:ascii="Arial" w:hAnsi="Arial"/>
                <w:sz w:val="20"/>
              </w:rPr>
              <w:t>Staff assisted job development (working with employer &amp; jobseeker)</w:t>
            </w:r>
          </w:p>
        </w:tc>
        <w:tc>
          <w:tcPr>
            <w:tcW w:w="2700" w:type="dxa"/>
            <w:vAlign w:val="center"/>
          </w:tcPr>
          <w:p w:rsidR="007473E3" w:rsidRPr="00B913DD" w:rsidRDefault="007473E3" w:rsidP="003D5990">
            <w:pPr>
              <w:pStyle w:val="EnvelopeReturn"/>
              <w:rPr>
                <w:rFonts w:ascii="Arial" w:hAnsi="Arial"/>
                <w:sz w:val="20"/>
              </w:rPr>
            </w:pPr>
            <w:r w:rsidRPr="00B913DD">
              <w:rPr>
                <w:rFonts w:ascii="Arial" w:hAnsi="Arial"/>
                <w:sz w:val="20"/>
              </w:rPr>
              <w:t>Individual counseling &amp; career planning</w:t>
            </w:r>
          </w:p>
        </w:tc>
        <w:tc>
          <w:tcPr>
            <w:tcW w:w="2520" w:type="dxa"/>
            <w:vAlign w:val="center"/>
          </w:tcPr>
          <w:p w:rsidR="007473E3" w:rsidRPr="00B913DD" w:rsidRDefault="007473E3" w:rsidP="003D5990">
            <w:pPr>
              <w:pStyle w:val="EnvelopeReturn"/>
              <w:rPr>
                <w:rFonts w:ascii="Arial" w:hAnsi="Arial"/>
                <w:sz w:val="20"/>
              </w:rPr>
            </w:pPr>
            <w:r w:rsidRPr="00B913DD">
              <w:rPr>
                <w:rFonts w:ascii="Arial" w:hAnsi="Arial"/>
                <w:sz w:val="20"/>
              </w:rPr>
              <w:t>Private sector training programs</w:t>
            </w:r>
          </w:p>
        </w:tc>
      </w:tr>
      <w:tr w:rsidR="007473E3" w:rsidRPr="00B913DD" w:rsidTr="003D5990">
        <w:tc>
          <w:tcPr>
            <w:tcW w:w="3708" w:type="dxa"/>
            <w:vAlign w:val="center"/>
          </w:tcPr>
          <w:p w:rsidR="007473E3" w:rsidRPr="00B913DD" w:rsidRDefault="007473E3" w:rsidP="003D5990">
            <w:pPr>
              <w:pStyle w:val="EnvelopeReturn"/>
              <w:rPr>
                <w:rFonts w:ascii="Arial" w:hAnsi="Arial"/>
                <w:sz w:val="20"/>
              </w:rPr>
            </w:pPr>
            <w:r w:rsidRPr="00B913DD">
              <w:rPr>
                <w:rFonts w:ascii="Arial" w:hAnsi="Arial"/>
                <w:sz w:val="20"/>
              </w:rPr>
              <w:t>Performance info. On eligible training providers</w:t>
            </w:r>
          </w:p>
        </w:tc>
        <w:tc>
          <w:tcPr>
            <w:tcW w:w="2340" w:type="dxa"/>
            <w:vAlign w:val="center"/>
          </w:tcPr>
          <w:p w:rsidR="007473E3" w:rsidRPr="00B913DD" w:rsidRDefault="007473E3" w:rsidP="003D5990">
            <w:pPr>
              <w:pStyle w:val="EnvelopeReturn"/>
              <w:rPr>
                <w:rFonts w:ascii="Arial" w:hAnsi="Arial"/>
                <w:sz w:val="20"/>
              </w:rPr>
            </w:pPr>
            <w:r w:rsidRPr="00B913DD">
              <w:rPr>
                <w:rFonts w:ascii="Arial" w:hAnsi="Arial"/>
                <w:sz w:val="20"/>
              </w:rPr>
              <w:t>Staff assisted workshops and job clubs</w:t>
            </w:r>
          </w:p>
        </w:tc>
        <w:tc>
          <w:tcPr>
            <w:tcW w:w="2700" w:type="dxa"/>
            <w:vAlign w:val="center"/>
          </w:tcPr>
          <w:p w:rsidR="007473E3" w:rsidRPr="00B913DD" w:rsidRDefault="007473E3" w:rsidP="003D5990">
            <w:pPr>
              <w:pStyle w:val="EnvelopeReturn"/>
              <w:rPr>
                <w:rFonts w:ascii="Arial" w:hAnsi="Arial"/>
                <w:sz w:val="20"/>
              </w:rPr>
            </w:pPr>
            <w:r w:rsidRPr="00B913DD">
              <w:rPr>
                <w:rFonts w:ascii="Arial" w:hAnsi="Arial"/>
                <w:sz w:val="20"/>
              </w:rPr>
              <w:t>Case management</w:t>
            </w:r>
          </w:p>
        </w:tc>
        <w:tc>
          <w:tcPr>
            <w:tcW w:w="2520" w:type="dxa"/>
            <w:vAlign w:val="center"/>
          </w:tcPr>
          <w:p w:rsidR="007473E3" w:rsidRPr="00B913DD" w:rsidRDefault="007473E3" w:rsidP="003D5990">
            <w:pPr>
              <w:pStyle w:val="EnvelopeReturn"/>
              <w:rPr>
                <w:rFonts w:ascii="Arial" w:hAnsi="Arial"/>
                <w:sz w:val="20"/>
              </w:rPr>
            </w:pPr>
            <w:r w:rsidRPr="00B913DD">
              <w:rPr>
                <w:rFonts w:ascii="Arial" w:hAnsi="Arial"/>
                <w:sz w:val="20"/>
              </w:rPr>
              <w:t>Skill upgrading &amp; retraining</w:t>
            </w:r>
          </w:p>
        </w:tc>
      </w:tr>
      <w:tr w:rsidR="007473E3" w:rsidRPr="00B913DD" w:rsidTr="003D5990">
        <w:tc>
          <w:tcPr>
            <w:tcW w:w="3708" w:type="dxa"/>
            <w:vAlign w:val="center"/>
          </w:tcPr>
          <w:p w:rsidR="007473E3" w:rsidRPr="00B913DD" w:rsidRDefault="007473E3" w:rsidP="003D5990">
            <w:pPr>
              <w:pStyle w:val="EnvelopeReturn"/>
              <w:rPr>
                <w:rFonts w:ascii="Arial" w:hAnsi="Arial"/>
                <w:sz w:val="20"/>
              </w:rPr>
            </w:pPr>
            <w:r w:rsidRPr="00B913DD">
              <w:rPr>
                <w:rFonts w:ascii="Arial" w:hAnsi="Arial"/>
                <w:sz w:val="20"/>
              </w:rPr>
              <w:t>Performance info. On the local One-Stop delivery system</w:t>
            </w:r>
          </w:p>
        </w:tc>
        <w:tc>
          <w:tcPr>
            <w:tcW w:w="2340" w:type="dxa"/>
            <w:vAlign w:val="center"/>
          </w:tcPr>
          <w:p w:rsidR="007473E3" w:rsidRPr="00B913DD" w:rsidRDefault="007473E3" w:rsidP="003D5990">
            <w:pPr>
              <w:pStyle w:val="EnvelopeReturn"/>
              <w:rPr>
                <w:rFonts w:ascii="Arial" w:hAnsi="Arial"/>
                <w:sz w:val="20"/>
              </w:rPr>
            </w:pPr>
          </w:p>
        </w:tc>
        <w:tc>
          <w:tcPr>
            <w:tcW w:w="2700" w:type="dxa"/>
            <w:vAlign w:val="center"/>
          </w:tcPr>
          <w:p w:rsidR="007473E3" w:rsidRPr="00B913DD" w:rsidRDefault="007473E3" w:rsidP="003D5990">
            <w:pPr>
              <w:pStyle w:val="EnvelopeReturn"/>
              <w:rPr>
                <w:rFonts w:ascii="Arial" w:hAnsi="Arial"/>
                <w:sz w:val="20"/>
              </w:rPr>
            </w:pPr>
            <w:r w:rsidRPr="00B913DD">
              <w:rPr>
                <w:rFonts w:ascii="Arial" w:hAnsi="Arial"/>
                <w:sz w:val="20"/>
              </w:rPr>
              <w:t>Short-term pre-vocational services</w:t>
            </w:r>
          </w:p>
        </w:tc>
        <w:tc>
          <w:tcPr>
            <w:tcW w:w="2520" w:type="dxa"/>
            <w:vAlign w:val="center"/>
          </w:tcPr>
          <w:p w:rsidR="007473E3" w:rsidRPr="00B913DD" w:rsidRDefault="007473E3" w:rsidP="003D5990">
            <w:pPr>
              <w:pStyle w:val="EnvelopeReturn"/>
              <w:rPr>
                <w:rFonts w:ascii="Arial" w:hAnsi="Arial"/>
                <w:sz w:val="20"/>
              </w:rPr>
            </w:pPr>
            <w:r w:rsidRPr="00B913DD">
              <w:rPr>
                <w:rFonts w:ascii="Arial" w:hAnsi="Arial"/>
                <w:sz w:val="20"/>
              </w:rPr>
              <w:t>Entrepreneurial training</w:t>
            </w:r>
          </w:p>
        </w:tc>
      </w:tr>
      <w:tr w:rsidR="007473E3" w:rsidRPr="00B913DD" w:rsidTr="003D5990">
        <w:tc>
          <w:tcPr>
            <w:tcW w:w="3708" w:type="dxa"/>
            <w:vAlign w:val="center"/>
          </w:tcPr>
          <w:p w:rsidR="007473E3" w:rsidRPr="00B913DD" w:rsidRDefault="007473E3" w:rsidP="003D5990">
            <w:pPr>
              <w:pStyle w:val="EnvelopeReturn"/>
              <w:rPr>
                <w:rFonts w:ascii="Arial" w:hAnsi="Arial"/>
                <w:sz w:val="20"/>
              </w:rPr>
            </w:pPr>
            <w:r w:rsidRPr="00B913DD">
              <w:rPr>
                <w:rFonts w:ascii="Arial" w:hAnsi="Arial"/>
                <w:sz w:val="20"/>
              </w:rPr>
              <w:t>Information on supportive services and referral to supportive services</w:t>
            </w:r>
          </w:p>
        </w:tc>
        <w:tc>
          <w:tcPr>
            <w:tcW w:w="2340" w:type="dxa"/>
            <w:vAlign w:val="center"/>
          </w:tcPr>
          <w:p w:rsidR="007473E3" w:rsidRPr="00B913DD" w:rsidRDefault="007473E3" w:rsidP="003D5990">
            <w:pPr>
              <w:pStyle w:val="EnvelopeReturn"/>
              <w:rPr>
                <w:rFonts w:ascii="Arial" w:hAnsi="Arial"/>
                <w:sz w:val="20"/>
              </w:rPr>
            </w:pPr>
          </w:p>
        </w:tc>
        <w:tc>
          <w:tcPr>
            <w:tcW w:w="2700" w:type="dxa"/>
            <w:vAlign w:val="center"/>
          </w:tcPr>
          <w:p w:rsidR="007473E3" w:rsidRPr="00B913DD" w:rsidRDefault="007473E3" w:rsidP="003D5990">
            <w:pPr>
              <w:pStyle w:val="EnvelopeReturn"/>
              <w:rPr>
                <w:rFonts w:ascii="Arial" w:hAnsi="Arial"/>
                <w:sz w:val="20"/>
              </w:rPr>
            </w:pPr>
            <w:r w:rsidRPr="00B913DD">
              <w:rPr>
                <w:rFonts w:ascii="Arial" w:hAnsi="Arial"/>
                <w:sz w:val="20"/>
              </w:rPr>
              <w:t xml:space="preserve">Follow-up services, including counseling for registrants (those previously receiving intensive/training services) after entering employment </w:t>
            </w:r>
          </w:p>
        </w:tc>
        <w:tc>
          <w:tcPr>
            <w:tcW w:w="2520" w:type="dxa"/>
            <w:vAlign w:val="center"/>
          </w:tcPr>
          <w:p w:rsidR="007473E3" w:rsidRPr="00B913DD" w:rsidRDefault="007473E3" w:rsidP="003D5990">
            <w:pPr>
              <w:pStyle w:val="EnvelopeReturn"/>
              <w:rPr>
                <w:rFonts w:ascii="Arial" w:hAnsi="Arial"/>
                <w:sz w:val="20"/>
              </w:rPr>
            </w:pPr>
            <w:r w:rsidRPr="00B913DD">
              <w:rPr>
                <w:rFonts w:ascii="Arial" w:hAnsi="Arial"/>
                <w:sz w:val="20"/>
              </w:rPr>
              <w:t>Job readiness training</w:t>
            </w:r>
          </w:p>
        </w:tc>
      </w:tr>
      <w:tr w:rsidR="007473E3" w:rsidRPr="00B913DD" w:rsidTr="003D5990">
        <w:tc>
          <w:tcPr>
            <w:tcW w:w="3708" w:type="dxa"/>
            <w:vAlign w:val="center"/>
          </w:tcPr>
          <w:p w:rsidR="007473E3" w:rsidRPr="00B913DD" w:rsidRDefault="007473E3" w:rsidP="003D5990">
            <w:pPr>
              <w:pStyle w:val="EnvelopeReturn"/>
              <w:rPr>
                <w:rFonts w:ascii="Arial" w:hAnsi="Arial"/>
                <w:sz w:val="20"/>
              </w:rPr>
            </w:pPr>
            <w:r w:rsidRPr="00B913DD">
              <w:rPr>
                <w:rFonts w:ascii="Arial" w:hAnsi="Arial"/>
                <w:sz w:val="20"/>
              </w:rPr>
              <w:t>Information regarding filing for Unemployment compensation</w:t>
            </w:r>
          </w:p>
        </w:tc>
        <w:tc>
          <w:tcPr>
            <w:tcW w:w="2340" w:type="dxa"/>
            <w:vAlign w:val="center"/>
          </w:tcPr>
          <w:p w:rsidR="007473E3" w:rsidRPr="00B913DD" w:rsidRDefault="007473E3" w:rsidP="003D5990">
            <w:pPr>
              <w:pStyle w:val="EnvelopeReturn"/>
              <w:rPr>
                <w:rFonts w:ascii="Arial" w:hAnsi="Arial"/>
                <w:sz w:val="20"/>
              </w:rPr>
            </w:pPr>
          </w:p>
        </w:tc>
        <w:tc>
          <w:tcPr>
            <w:tcW w:w="2700" w:type="dxa"/>
            <w:vAlign w:val="center"/>
          </w:tcPr>
          <w:p w:rsidR="007473E3" w:rsidRPr="00B913DD" w:rsidRDefault="007473E3" w:rsidP="003D5990">
            <w:pPr>
              <w:pStyle w:val="EnvelopeReturn"/>
              <w:rPr>
                <w:rFonts w:ascii="Arial" w:hAnsi="Arial"/>
                <w:sz w:val="20"/>
              </w:rPr>
            </w:pPr>
          </w:p>
        </w:tc>
        <w:tc>
          <w:tcPr>
            <w:tcW w:w="2520" w:type="dxa"/>
            <w:vAlign w:val="center"/>
          </w:tcPr>
          <w:p w:rsidR="007473E3" w:rsidRPr="00B913DD" w:rsidRDefault="007473E3" w:rsidP="003D5990">
            <w:pPr>
              <w:pStyle w:val="EnvelopeReturn"/>
              <w:rPr>
                <w:rFonts w:ascii="Arial" w:hAnsi="Arial"/>
                <w:sz w:val="20"/>
              </w:rPr>
            </w:pPr>
            <w:r w:rsidRPr="00B913DD">
              <w:rPr>
                <w:rFonts w:ascii="Arial" w:hAnsi="Arial"/>
                <w:sz w:val="20"/>
              </w:rPr>
              <w:t>Adult education and literacy activities in combination with training</w:t>
            </w:r>
          </w:p>
        </w:tc>
      </w:tr>
      <w:tr w:rsidR="007473E3" w:rsidRPr="00B913DD" w:rsidTr="003D5990">
        <w:tc>
          <w:tcPr>
            <w:tcW w:w="3708" w:type="dxa"/>
            <w:vAlign w:val="center"/>
          </w:tcPr>
          <w:p w:rsidR="007473E3" w:rsidRPr="00B913DD" w:rsidRDefault="007473E3" w:rsidP="003D5990">
            <w:pPr>
              <w:pStyle w:val="EnvelopeReturn"/>
              <w:rPr>
                <w:rFonts w:ascii="Arial" w:hAnsi="Arial"/>
                <w:sz w:val="20"/>
              </w:rPr>
            </w:pPr>
            <w:r w:rsidRPr="00B913DD">
              <w:rPr>
                <w:rFonts w:ascii="Arial" w:hAnsi="Arial"/>
                <w:sz w:val="20"/>
              </w:rPr>
              <w:t>Assistance in establishing eligibility for welfare-to-work activities and for other training and education programs</w:t>
            </w:r>
          </w:p>
        </w:tc>
        <w:tc>
          <w:tcPr>
            <w:tcW w:w="2340" w:type="dxa"/>
            <w:vAlign w:val="center"/>
          </w:tcPr>
          <w:p w:rsidR="007473E3" w:rsidRPr="00B913DD" w:rsidRDefault="007473E3" w:rsidP="003D5990">
            <w:pPr>
              <w:pStyle w:val="EnvelopeReturn"/>
              <w:rPr>
                <w:rFonts w:ascii="Arial" w:hAnsi="Arial"/>
                <w:sz w:val="20"/>
              </w:rPr>
            </w:pPr>
          </w:p>
        </w:tc>
        <w:tc>
          <w:tcPr>
            <w:tcW w:w="2700" w:type="dxa"/>
            <w:vAlign w:val="center"/>
          </w:tcPr>
          <w:p w:rsidR="007473E3" w:rsidRPr="00B913DD" w:rsidRDefault="007473E3" w:rsidP="003D5990">
            <w:pPr>
              <w:pStyle w:val="EnvelopeReturn"/>
              <w:rPr>
                <w:rFonts w:ascii="Arial" w:hAnsi="Arial"/>
                <w:sz w:val="20"/>
              </w:rPr>
            </w:pPr>
          </w:p>
        </w:tc>
        <w:tc>
          <w:tcPr>
            <w:tcW w:w="2520" w:type="dxa"/>
            <w:vAlign w:val="center"/>
          </w:tcPr>
          <w:p w:rsidR="007473E3" w:rsidRPr="00B913DD" w:rsidRDefault="007473E3" w:rsidP="003D5990">
            <w:pPr>
              <w:pStyle w:val="EnvelopeReturn"/>
              <w:rPr>
                <w:rFonts w:ascii="Arial" w:hAnsi="Arial"/>
                <w:sz w:val="20"/>
              </w:rPr>
            </w:pPr>
            <w:r w:rsidRPr="00B913DD">
              <w:rPr>
                <w:rFonts w:ascii="Arial" w:hAnsi="Arial"/>
                <w:sz w:val="20"/>
              </w:rPr>
              <w:t>Customized training</w:t>
            </w:r>
          </w:p>
        </w:tc>
      </w:tr>
      <w:tr w:rsidR="007473E3" w:rsidRPr="00B913DD" w:rsidTr="003D5990">
        <w:tc>
          <w:tcPr>
            <w:tcW w:w="3708" w:type="dxa"/>
            <w:vAlign w:val="center"/>
          </w:tcPr>
          <w:p w:rsidR="007473E3" w:rsidRPr="00B913DD" w:rsidRDefault="007473E3" w:rsidP="003D5990">
            <w:pPr>
              <w:pStyle w:val="EnvelopeReturn"/>
              <w:rPr>
                <w:rFonts w:ascii="Arial" w:hAnsi="Arial"/>
                <w:sz w:val="20"/>
              </w:rPr>
            </w:pPr>
            <w:r w:rsidRPr="00B913DD">
              <w:rPr>
                <w:rFonts w:ascii="Arial" w:hAnsi="Arial"/>
                <w:sz w:val="20"/>
              </w:rPr>
              <w:t>Resource room usage</w:t>
            </w:r>
          </w:p>
        </w:tc>
        <w:tc>
          <w:tcPr>
            <w:tcW w:w="2340" w:type="dxa"/>
            <w:vAlign w:val="center"/>
          </w:tcPr>
          <w:p w:rsidR="007473E3" w:rsidRPr="00B913DD" w:rsidRDefault="007473E3" w:rsidP="003D5990">
            <w:pPr>
              <w:pStyle w:val="EnvelopeReturn"/>
              <w:rPr>
                <w:rFonts w:ascii="Arial" w:hAnsi="Arial"/>
                <w:sz w:val="20"/>
              </w:rPr>
            </w:pPr>
          </w:p>
        </w:tc>
        <w:tc>
          <w:tcPr>
            <w:tcW w:w="2700" w:type="dxa"/>
            <w:vAlign w:val="center"/>
          </w:tcPr>
          <w:p w:rsidR="007473E3" w:rsidRPr="00B913DD" w:rsidRDefault="007473E3" w:rsidP="003D5990">
            <w:pPr>
              <w:pStyle w:val="EnvelopeReturn"/>
              <w:rPr>
                <w:rFonts w:ascii="Arial" w:hAnsi="Arial"/>
                <w:sz w:val="20"/>
              </w:rPr>
            </w:pPr>
          </w:p>
        </w:tc>
        <w:tc>
          <w:tcPr>
            <w:tcW w:w="2520" w:type="dxa"/>
            <w:vAlign w:val="center"/>
          </w:tcPr>
          <w:p w:rsidR="007473E3" w:rsidRPr="00B913DD" w:rsidRDefault="007473E3" w:rsidP="003D5990">
            <w:pPr>
              <w:pStyle w:val="EnvelopeReturn"/>
              <w:rPr>
                <w:rFonts w:ascii="Arial" w:hAnsi="Arial"/>
                <w:sz w:val="20"/>
              </w:rPr>
            </w:pPr>
          </w:p>
        </w:tc>
      </w:tr>
      <w:tr w:rsidR="007473E3" w:rsidRPr="00B913DD" w:rsidTr="003D5990">
        <w:tc>
          <w:tcPr>
            <w:tcW w:w="3708" w:type="dxa"/>
            <w:vAlign w:val="center"/>
          </w:tcPr>
          <w:p w:rsidR="007473E3" w:rsidRPr="00B913DD" w:rsidRDefault="007473E3" w:rsidP="003D5990">
            <w:pPr>
              <w:pStyle w:val="EnvelopeReturn"/>
              <w:rPr>
                <w:rFonts w:ascii="Arial" w:hAnsi="Arial"/>
                <w:sz w:val="20"/>
              </w:rPr>
            </w:pPr>
            <w:r w:rsidRPr="00B913DD">
              <w:rPr>
                <w:rFonts w:ascii="Arial" w:hAnsi="Arial"/>
                <w:sz w:val="20"/>
              </w:rPr>
              <w:t>Internet browsing (job, information and training searches)</w:t>
            </w:r>
          </w:p>
        </w:tc>
        <w:tc>
          <w:tcPr>
            <w:tcW w:w="2340" w:type="dxa"/>
            <w:vAlign w:val="center"/>
          </w:tcPr>
          <w:p w:rsidR="007473E3" w:rsidRPr="00B913DD" w:rsidRDefault="007473E3" w:rsidP="003D5990">
            <w:pPr>
              <w:pStyle w:val="EnvelopeReturn"/>
              <w:rPr>
                <w:rFonts w:ascii="Arial" w:hAnsi="Arial"/>
                <w:sz w:val="20"/>
              </w:rPr>
            </w:pPr>
          </w:p>
        </w:tc>
        <w:tc>
          <w:tcPr>
            <w:tcW w:w="2700" w:type="dxa"/>
            <w:vAlign w:val="center"/>
          </w:tcPr>
          <w:p w:rsidR="007473E3" w:rsidRPr="00B913DD" w:rsidRDefault="007473E3" w:rsidP="003D5990">
            <w:pPr>
              <w:pStyle w:val="EnvelopeReturn"/>
              <w:rPr>
                <w:rFonts w:ascii="Arial" w:hAnsi="Arial"/>
                <w:sz w:val="20"/>
              </w:rPr>
            </w:pPr>
          </w:p>
        </w:tc>
        <w:tc>
          <w:tcPr>
            <w:tcW w:w="2520" w:type="dxa"/>
            <w:vAlign w:val="center"/>
          </w:tcPr>
          <w:p w:rsidR="007473E3" w:rsidRPr="00B913DD" w:rsidRDefault="007473E3" w:rsidP="003D5990">
            <w:pPr>
              <w:pStyle w:val="EnvelopeReturn"/>
              <w:rPr>
                <w:rFonts w:ascii="Arial" w:hAnsi="Arial"/>
                <w:sz w:val="20"/>
              </w:rPr>
            </w:pPr>
          </w:p>
        </w:tc>
      </w:tr>
      <w:tr w:rsidR="007473E3" w:rsidRPr="00B913DD" w:rsidTr="003D5990">
        <w:tc>
          <w:tcPr>
            <w:tcW w:w="3708" w:type="dxa"/>
            <w:vAlign w:val="center"/>
          </w:tcPr>
          <w:p w:rsidR="007473E3" w:rsidRPr="00B913DD" w:rsidRDefault="007473E3" w:rsidP="003D5990">
            <w:pPr>
              <w:pStyle w:val="EnvelopeReturn"/>
              <w:rPr>
                <w:rFonts w:ascii="Arial" w:hAnsi="Arial"/>
                <w:sz w:val="20"/>
              </w:rPr>
            </w:pPr>
            <w:r w:rsidRPr="00B913DD">
              <w:rPr>
                <w:rFonts w:ascii="Arial" w:hAnsi="Arial"/>
                <w:sz w:val="20"/>
              </w:rPr>
              <w:t>Internet accounts (Career Kit, Personnel Kit)</w:t>
            </w:r>
          </w:p>
        </w:tc>
        <w:tc>
          <w:tcPr>
            <w:tcW w:w="2340" w:type="dxa"/>
            <w:vAlign w:val="center"/>
          </w:tcPr>
          <w:p w:rsidR="007473E3" w:rsidRPr="00B913DD" w:rsidRDefault="007473E3" w:rsidP="003D5990">
            <w:pPr>
              <w:pStyle w:val="EnvelopeReturn"/>
              <w:rPr>
                <w:rFonts w:ascii="Arial" w:hAnsi="Arial"/>
                <w:sz w:val="20"/>
              </w:rPr>
            </w:pPr>
          </w:p>
        </w:tc>
        <w:tc>
          <w:tcPr>
            <w:tcW w:w="2700" w:type="dxa"/>
            <w:vAlign w:val="center"/>
          </w:tcPr>
          <w:p w:rsidR="007473E3" w:rsidRPr="00B913DD" w:rsidRDefault="007473E3" w:rsidP="003D5990">
            <w:pPr>
              <w:pStyle w:val="EnvelopeReturn"/>
              <w:rPr>
                <w:rFonts w:ascii="Arial" w:hAnsi="Arial"/>
                <w:sz w:val="20"/>
              </w:rPr>
            </w:pPr>
          </w:p>
        </w:tc>
        <w:tc>
          <w:tcPr>
            <w:tcW w:w="2520" w:type="dxa"/>
            <w:vAlign w:val="center"/>
          </w:tcPr>
          <w:p w:rsidR="007473E3" w:rsidRPr="00B913DD" w:rsidRDefault="007473E3" w:rsidP="003D5990">
            <w:pPr>
              <w:pStyle w:val="EnvelopeReturn"/>
              <w:rPr>
                <w:rFonts w:ascii="Arial" w:hAnsi="Arial"/>
                <w:sz w:val="20"/>
              </w:rPr>
            </w:pPr>
          </w:p>
        </w:tc>
      </w:tr>
      <w:tr w:rsidR="007473E3" w:rsidRPr="00B913DD" w:rsidTr="003D5990">
        <w:tc>
          <w:tcPr>
            <w:tcW w:w="3708" w:type="dxa"/>
            <w:vAlign w:val="center"/>
          </w:tcPr>
          <w:p w:rsidR="007473E3" w:rsidRPr="00B913DD" w:rsidRDefault="007473E3" w:rsidP="003D5990">
            <w:pPr>
              <w:pStyle w:val="EnvelopeReturn"/>
              <w:rPr>
                <w:rFonts w:ascii="Arial" w:hAnsi="Arial"/>
                <w:sz w:val="20"/>
              </w:rPr>
            </w:pPr>
            <w:r w:rsidRPr="00B913DD">
              <w:rPr>
                <w:rFonts w:ascii="Arial" w:hAnsi="Arial"/>
                <w:sz w:val="20"/>
              </w:rPr>
              <w:t xml:space="preserve">Initial development of employment </w:t>
            </w:r>
            <w:r w:rsidR="00413862">
              <w:rPr>
                <w:rFonts w:ascii="Arial" w:hAnsi="Arial"/>
                <w:sz w:val="20"/>
              </w:rPr>
              <w:t>p</w:t>
            </w:r>
            <w:r w:rsidRPr="00B913DD">
              <w:rPr>
                <w:rFonts w:ascii="Arial" w:hAnsi="Arial"/>
                <w:sz w:val="20"/>
              </w:rPr>
              <w:t>lan</w:t>
            </w:r>
          </w:p>
        </w:tc>
        <w:tc>
          <w:tcPr>
            <w:tcW w:w="2340" w:type="dxa"/>
            <w:vAlign w:val="center"/>
          </w:tcPr>
          <w:p w:rsidR="007473E3" w:rsidRPr="00B913DD" w:rsidRDefault="007473E3" w:rsidP="003D5990">
            <w:pPr>
              <w:pStyle w:val="EnvelopeReturn"/>
              <w:rPr>
                <w:rFonts w:ascii="Arial" w:hAnsi="Arial"/>
                <w:sz w:val="20"/>
              </w:rPr>
            </w:pPr>
          </w:p>
        </w:tc>
        <w:tc>
          <w:tcPr>
            <w:tcW w:w="2700" w:type="dxa"/>
            <w:vAlign w:val="center"/>
          </w:tcPr>
          <w:p w:rsidR="007473E3" w:rsidRPr="00B913DD" w:rsidRDefault="007473E3" w:rsidP="003D5990">
            <w:pPr>
              <w:pStyle w:val="EnvelopeReturn"/>
              <w:rPr>
                <w:rFonts w:ascii="Arial" w:hAnsi="Arial"/>
                <w:sz w:val="20"/>
              </w:rPr>
            </w:pPr>
          </w:p>
        </w:tc>
        <w:tc>
          <w:tcPr>
            <w:tcW w:w="2520" w:type="dxa"/>
            <w:vAlign w:val="center"/>
          </w:tcPr>
          <w:p w:rsidR="007473E3" w:rsidRPr="00B913DD" w:rsidRDefault="007473E3" w:rsidP="003D5990">
            <w:pPr>
              <w:pStyle w:val="EnvelopeReturn"/>
              <w:rPr>
                <w:rFonts w:ascii="Arial" w:hAnsi="Arial"/>
                <w:sz w:val="20"/>
              </w:rPr>
            </w:pPr>
          </w:p>
        </w:tc>
      </w:tr>
      <w:tr w:rsidR="007473E3" w:rsidRPr="00B913DD" w:rsidTr="003D5990">
        <w:tc>
          <w:tcPr>
            <w:tcW w:w="3708" w:type="dxa"/>
            <w:vAlign w:val="center"/>
          </w:tcPr>
          <w:p w:rsidR="007473E3" w:rsidRPr="00B913DD" w:rsidRDefault="007473E3" w:rsidP="003D5990">
            <w:pPr>
              <w:pStyle w:val="EnvelopeReturn"/>
              <w:rPr>
                <w:rFonts w:ascii="Arial" w:hAnsi="Arial"/>
                <w:sz w:val="20"/>
              </w:rPr>
            </w:pPr>
            <w:r w:rsidRPr="00B913DD">
              <w:rPr>
                <w:rFonts w:ascii="Arial" w:hAnsi="Arial"/>
                <w:sz w:val="20"/>
              </w:rPr>
              <w:t>Talent referrals (informational, e.g., talent scouts, labor exchange referrals of resumes without further screening)</w:t>
            </w:r>
          </w:p>
        </w:tc>
        <w:tc>
          <w:tcPr>
            <w:tcW w:w="2340" w:type="dxa"/>
            <w:vAlign w:val="center"/>
          </w:tcPr>
          <w:p w:rsidR="007473E3" w:rsidRPr="00B913DD" w:rsidRDefault="007473E3" w:rsidP="003D5990">
            <w:pPr>
              <w:pStyle w:val="EnvelopeReturn"/>
              <w:rPr>
                <w:rFonts w:ascii="Arial" w:hAnsi="Arial"/>
                <w:sz w:val="20"/>
              </w:rPr>
            </w:pPr>
          </w:p>
        </w:tc>
        <w:tc>
          <w:tcPr>
            <w:tcW w:w="2700" w:type="dxa"/>
            <w:vAlign w:val="center"/>
          </w:tcPr>
          <w:p w:rsidR="007473E3" w:rsidRPr="00B913DD" w:rsidRDefault="007473E3" w:rsidP="003D5990">
            <w:pPr>
              <w:pStyle w:val="EnvelopeReturn"/>
              <w:rPr>
                <w:rFonts w:ascii="Arial" w:hAnsi="Arial"/>
                <w:sz w:val="20"/>
              </w:rPr>
            </w:pPr>
          </w:p>
        </w:tc>
        <w:tc>
          <w:tcPr>
            <w:tcW w:w="2520" w:type="dxa"/>
            <w:vAlign w:val="center"/>
          </w:tcPr>
          <w:p w:rsidR="007473E3" w:rsidRPr="00B913DD" w:rsidRDefault="007473E3" w:rsidP="003D5990">
            <w:pPr>
              <w:pStyle w:val="EnvelopeReturn"/>
              <w:rPr>
                <w:rFonts w:ascii="Arial" w:hAnsi="Arial"/>
                <w:sz w:val="20"/>
              </w:rPr>
            </w:pPr>
          </w:p>
        </w:tc>
      </w:tr>
      <w:tr w:rsidR="007473E3" w:rsidRPr="00B913DD" w:rsidTr="003D5990">
        <w:tc>
          <w:tcPr>
            <w:tcW w:w="3708" w:type="dxa"/>
            <w:vAlign w:val="center"/>
          </w:tcPr>
          <w:p w:rsidR="007473E3" w:rsidRPr="00B913DD" w:rsidRDefault="007473E3" w:rsidP="003D5990">
            <w:pPr>
              <w:pStyle w:val="EnvelopeReturn"/>
              <w:rPr>
                <w:rFonts w:ascii="Arial" w:hAnsi="Arial"/>
                <w:sz w:val="20"/>
              </w:rPr>
            </w:pPr>
            <w:r w:rsidRPr="00B913DD">
              <w:rPr>
                <w:rFonts w:ascii="Arial" w:hAnsi="Arial"/>
                <w:sz w:val="20"/>
              </w:rPr>
              <w:t>Workshops and job clubs</w:t>
            </w:r>
          </w:p>
        </w:tc>
        <w:tc>
          <w:tcPr>
            <w:tcW w:w="2340" w:type="dxa"/>
            <w:vAlign w:val="center"/>
          </w:tcPr>
          <w:p w:rsidR="007473E3" w:rsidRPr="00B913DD" w:rsidRDefault="007473E3" w:rsidP="003D5990">
            <w:pPr>
              <w:pStyle w:val="EnvelopeReturn"/>
              <w:rPr>
                <w:rFonts w:ascii="Arial" w:hAnsi="Arial"/>
                <w:sz w:val="20"/>
              </w:rPr>
            </w:pPr>
          </w:p>
        </w:tc>
        <w:tc>
          <w:tcPr>
            <w:tcW w:w="2700" w:type="dxa"/>
            <w:vAlign w:val="center"/>
          </w:tcPr>
          <w:p w:rsidR="007473E3" w:rsidRPr="00B913DD" w:rsidRDefault="007473E3" w:rsidP="003D5990">
            <w:pPr>
              <w:pStyle w:val="EnvelopeReturn"/>
              <w:rPr>
                <w:rFonts w:ascii="Arial" w:hAnsi="Arial"/>
                <w:sz w:val="20"/>
              </w:rPr>
            </w:pPr>
          </w:p>
        </w:tc>
        <w:tc>
          <w:tcPr>
            <w:tcW w:w="2520" w:type="dxa"/>
            <w:vAlign w:val="center"/>
          </w:tcPr>
          <w:p w:rsidR="007473E3" w:rsidRPr="00B913DD" w:rsidRDefault="007473E3" w:rsidP="003D5990">
            <w:pPr>
              <w:pStyle w:val="EnvelopeReturn"/>
              <w:rPr>
                <w:rFonts w:ascii="Arial" w:hAnsi="Arial"/>
                <w:sz w:val="20"/>
              </w:rPr>
            </w:pPr>
          </w:p>
        </w:tc>
      </w:tr>
    </w:tbl>
    <w:p w:rsidR="000914D5" w:rsidRPr="003D5990" w:rsidRDefault="007473E3" w:rsidP="00D344E3">
      <w:pPr>
        <w:pStyle w:val="EnvelopeReturn"/>
        <w:jc w:val="center"/>
        <w:rPr>
          <w:rFonts w:ascii="Arial" w:hAnsi="Arial"/>
          <w:b/>
          <w:sz w:val="18"/>
          <w:szCs w:val="18"/>
        </w:rPr>
      </w:pPr>
      <w:r w:rsidRPr="003D5990">
        <w:rPr>
          <w:rFonts w:ascii="Arial" w:hAnsi="Arial"/>
          <w:sz w:val="18"/>
          <w:szCs w:val="18"/>
          <w:vertAlign w:val="superscript"/>
        </w:rPr>
        <w:t>1</w:t>
      </w:r>
      <w:r w:rsidRPr="003D5990">
        <w:rPr>
          <w:rFonts w:ascii="Arial" w:hAnsi="Arial"/>
          <w:sz w:val="18"/>
          <w:szCs w:val="18"/>
        </w:rPr>
        <w:t xml:space="preserve"> The individual would already be registered to be receiving follow-up services.</w:t>
      </w:r>
    </w:p>
    <w:sectPr w:rsidR="000914D5" w:rsidRPr="003D5990" w:rsidSect="00250C94">
      <w:footerReference w:type="default" r:id="rId9"/>
      <w:pgSz w:w="12240" w:h="15840" w:code="1"/>
      <w:pgMar w:top="360" w:right="864" w:bottom="576" w:left="864" w:header="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87" w:rsidRDefault="00DA1A87">
      <w:r>
        <w:separator/>
      </w:r>
    </w:p>
  </w:endnote>
  <w:endnote w:type="continuationSeparator" w:id="0">
    <w:p w:rsidR="00DA1A87" w:rsidRDefault="00DA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627" w:rsidRPr="00C34627" w:rsidRDefault="006402C4" w:rsidP="00C34627">
    <w:pPr>
      <w:pStyle w:val="Footer"/>
      <w:jc w:val="center"/>
      <w:rPr>
        <w:rFonts w:ascii="Arial" w:hAnsi="Arial"/>
        <w:sz w:val="18"/>
        <w:szCs w:val="22"/>
      </w:rPr>
    </w:pPr>
    <w:r w:rsidRPr="00C34627">
      <w:rPr>
        <w:rFonts w:ascii="Arial" w:hAnsi="Arial"/>
        <w:sz w:val="18"/>
        <w:szCs w:val="22"/>
      </w:rPr>
      <w:t xml:space="preserve">SAWDC </w:t>
    </w:r>
    <w:r w:rsidR="00AE58F9">
      <w:rPr>
        <w:rFonts w:ascii="Arial" w:hAnsi="Arial"/>
        <w:sz w:val="18"/>
        <w:szCs w:val="22"/>
      </w:rPr>
      <w:t>Eligibility</w:t>
    </w:r>
    <w:r w:rsidRPr="00C34627">
      <w:rPr>
        <w:rFonts w:ascii="Arial" w:hAnsi="Arial"/>
        <w:sz w:val="18"/>
        <w:szCs w:val="22"/>
      </w:rPr>
      <w:t xml:space="preserve"> Policy #</w:t>
    </w:r>
    <w:r w:rsidR="00C34627" w:rsidRPr="00C34627">
      <w:rPr>
        <w:rFonts w:ascii="Arial" w:hAnsi="Arial"/>
        <w:sz w:val="18"/>
        <w:szCs w:val="22"/>
      </w:rPr>
      <w:t>W</w:t>
    </w:r>
    <w:r w:rsidRPr="00C34627">
      <w:rPr>
        <w:rFonts w:ascii="Arial" w:hAnsi="Arial"/>
        <w:sz w:val="18"/>
        <w:szCs w:val="22"/>
      </w:rPr>
      <w:t xml:space="preserve">401          </w:t>
    </w:r>
    <w:r w:rsidRPr="00C34627">
      <w:rPr>
        <w:rFonts w:ascii="Arial" w:hAnsi="Arial"/>
        <w:sz w:val="18"/>
        <w:szCs w:val="22"/>
      </w:rPr>
      <w:tab/>
      <w:t xml:space="preserve">                     </w:t>
    </w:r>
    <w:r w:rsidR="00AD0D09">
      <w:rPr>
        <w:rFonts w:ascii="Arial" w:hAnsi="Arial"/>
        <w:sz w:val="18"/>
        <w:szCs w:val="22"/>
      </w:rPr>
      <w:t>November</w:t>
    </w:r>
    <w:r w:rsidR="00AE58F9">
      <w:rPr>
        <w:rFonts w:ascii="Arial" w:hAnsi="Arial"/>
        <w:sz w:val="18"/>
        <w:szCs w:val="22"/>
      </w:rPr>
      <w:t xml:space="preserve"> 2013</w:t>
    </w:r>
    <w:r w:rsidRPr="00C34627">
      <w:rPr>
        <w:rFonts w:ascii="Arial" w:hAnsi="Arial"/>
        <w:sz w:val="18"/>
        <w:szCs w:val="22"/>
      </w:rPr>
      <w:tab/>
    </w:r>
    <w:r w:rsidRPr="00C34627">
      <w:rPr>
        <w:rFonts w:ascii="Arial" w:hAnsi="Arial"/>
        <w:sz w:val="18"/>
        <w:szCs w:val="22"/>
      </w:rPr>
      <w:tab/>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87" w:rsidRDefault="00DA1A87">
      <w:r>
        <w:separator/>
      </w:r>
    </w:p>
  </w:footnote>
  <w:footnote w:type="continuationSeparator" w:id="0">
    <w:p w:rsidR="00DA1A87" w:rsidRDefault="00DA1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3019E"/>
    <w:multiLevelType w:val="hybridMultilevel"/>
    <w:tmpl w:val="2912FA04"/>
    <w:lvl w:ilvl="0" w:tplc="08225A22">
      <w:start w:val="2"/>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nsid w:val="5DD16CE9"/>
    <w:multiLevelType w:val="hybridMultilevel"/>
    <w:tmpl w:val="EA186110"/>
    <w:lvl w:ilvl="0" w:tplc="7D943E26">
      <w:start w:val="6"/>
      <w:numFmt w:val="upperRoman"/>
      <w:pStyle w:val="TOC4"/>
      <w:lvlText w:val="%1."/>
      <w:lvlJc w:val="right"/>
      <w:pPr>
        <w:tabs>
          <w:tab w:val="num" w:pos="1980"/>
        </w:tabs>
        <w:ind w:left="1980" w:hanging="1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74C63242"/>
    <w:multiLevelType w:val="hybridMultilevel"/>
    <w:tmpl w:val="6C5A2EAC"/>
    <w:lvl w:ilvl="0" w:tplc="3A52C432">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73E3"/>
    <w:rsid w:val="00000115"/>
    <w:rsid w:val="000001B7"/>
    <w:rsid w:val="00000261"/>
    <w:rsid w:val="00000292"/>
    <w:rsid w:val="00000E18"/>
    <w:rsid w:val="000013ED"/>
    <w:rsid w:val="0000143E"/>
    <w:rsid w:val="000014CF"/>
    <w:rsid w:val="00001601"/>
    <w:rsid w:val="00001671"/>
    <w:rsid w:val="000018D9"/>
    <w:rsid w:val="00001967"/>
    <w:rsid w:val="00001C7D"/>
    <w:rsid w:val="00001D91"/>
    <w:rsid w:val="000020A6"/>
    <w:rsid w:val="00003155"/>
    <w:rsid w:val="000031B3"/>
    <w:rsid w:val="00003A11"/>
    <w:rsid w:val="00003D12"/>
    <w:rsid w:val="000042E8"/>
    <w:rsid w:val="000044CB"/>
    <w:rsid w:val="00004815"/>
    <w:rsid w:val="0000504A"/>
    <w:rsid w:val="0000533B"/>
    <w:rsid w:val="00006374"/>
    <w:rsid w:val="0000658E"/>
    <w:rsid w:val="00006BB7"/>
    <w:rsid w:val="00006D71"/>
    <w:rsid w:val="00007EB0"/>
    <w:rsid w:val="00010714"/>
    <w:rsid w:val="000107EF"/>
    <w:rsid w:val="00010D71"/>
    <w:rsid w:val="0001103D"/>
    <w:rsid w:val="00011236"/>
    <w:rsid w:val="000114B2"/>
    <w:rsid w:val="0001156C"/>
    <w:rsid w:val="0001225E"/>
    <w:rsid w:val="00012426"/>
    <w:rsid w:val="0001276C"/>
    <w:rsid w:val="00012E66"/>
    <w:rsid w:val="00013202"/>
    <w:rsid w:val="000136BE"/>
    <w:rsid w:val="0001370F"/>
    <w:rsid w:val="00013E31"/>
    <w:rsid w:val="00013F31"/>
    <w:rsid w:val="00014CCA"/>
    <w:rsid w:val="000155A9"/>
    <w:rsid w:val="000158B5"/>
    <w:rsid w:val="00015A9F"/>
    <w:rsid w:val="00015FA3"/>
    <w:rsid w:val="000163D5"/>
    <w:rsid w:val="00016585"/>
    <w:rsid w:val="00016D79"/>
    <w:rsid w:val="00016FD6"/>
    <w:rsid w:val="000170EF"/>
    <w:rsid w:val="00017263"/>
    <w:rsid w:val="00017337"/>
    <w:rsid w:val="000176C5"/>
    <w:rsid w:val="00017D84"/>
    <w:rsid w:val="00020337"/>
    <w:rsid w:val="000203DF"/>
    <w:rsid w:val="00020521"/>
    <w:rsid w:val="00020549"/>
    <w:rsid w:val="0002057A"/>
    <w:rsid w:val="00020927"/>
    <w:rsid w:val="00020E49"/>
    <w:rsid w:val="00020E8D"/>
    <w:rsid w:val="00020F4F"/>
    <w:rsid w:val="00020F63"/>
    <w:rsid w:val="00020F6A"/>
    <w:rsid w:val="0002111B"/>
    <w:rsid w:val="000218A0"/>
    <w:rsid w:val="00021B67"/>
    <w:rsid w:val="00021B86"/>
    <w:rsid w:val="00021F07"/>
    <w:rsid w:val="00021F22"/>
    <w:rsid w:val="000221F9"/>
    <w:rsid w:val="00022231"/>
    <w:rsid w:val="00022311"/>
    <w:rsid w:val="00022757"/>
    <w:rsid w:val="00022C8F"/>
    <w:rsid w:val="00023150"/>
    <w:rsid w:val="000233EF"/>
    <w:rsid w:val="000239A9"/>
    <w:rsid w:val="00023A27"/>
    <w:rsid w:val="00024651"/>
    <w:rsid w:val="00024B81"/>
    <w:rsid w:val="00024F68"/>
    <w:rsid w:val="00024F79"/>
    <w:rsid w:val="000257D2"/>
    <w:rsid w:val="000259F6"/>
    <w:rsid w:val="00025FC2"/>
    <w:rsid w:val="00026535"/>
    <w:rsid w:val="000266FB"/>
    <w:rsid w:val="00026A89"/>
    <w:rsid w:val="00026D40"/>
    <w:rsid w:val="00027154"/>
    <w:rsid w:val="000271B1"/>
    <w:rsid w:val="00027377"/>
    <w:rsid w:val="000309AE"/>
    <w:rsid w:val="000309EC"/>
    <w:rsid w:val="00030CF6"/>
    <w:rsid w:val="00031AAF"/>
    <w:rsid w:val="00031F3E"/>
    <w:rsid w:val="00032559"/>
    <w:rsid w:val="00032709"/>
    <w:rsid w:val="00032B2D"/>
    <w:rsid w:val="00032E1D"/>
    <w:rsid w:val="000330F8"/>
    <w:rsid w:val="0003329C"/>
    <w:rsid w:val="0003367F"/>
    <w:rsid w:val="00033C5C"/>
    <w:rsid w:val="00033D7A"/>
    <w:rsid w:val="00034413"/>
    <w:rsid w:val="00034BAF"/>
    <w:rsid w:val="00034CF8"/>
    <w:rsid w:val="00035B88"/>
    <w:rsid w:val="00035F1C"/>
    <w:rsid w:val="0003603C"/>
    <w:rsid w:val="00036909"/>
    <w:rsid w:val="00036D51"/>
    <w:rsid w:val="000371CE"/>
    <w:rsid w:val="00037673"/>
    <w:rsid w:val="00040077"/>
    <w:rsid w:val="00040561"/>
    <w:rsid w:val="00040AFA"/>
    <w:rsid w:val="00040E69"/>
    <w:rsid w:val="00040F0D"/>
    <w:rsid w:val="00041127"/>
    <w:rsid w:val="000415B8"/>
    <w:rsid w:val="00041632"/>
    <w:rsid w:val="000418AB"/>
    <w:rsid w:val="00041AD5"/>
    <w:rsid w:val="00042337"/>
    <w:rsid w:val="0004274A"/>
    <w:rsid w:val="00042BD9"/>
    <w:rsid w:val="00042BE4"/>
    <w:rsid w:val="00042F23"/>
    <w:rsid w:val="0004302D"/>
    <w:rsid w:val="00043077"/>
    <w:rsid w:val="000431CB"/>
    <w:rsid w:val="00043311"/>
    <w:rsid w:val="00043550"/>
    <w:rsid w:val="0004378C"/>
    <w:rsid w:val="0004386B"/>
    <w:rsid w:val="00043918"/>
    <w:rsid w:val="00043924"/>
    <w:rsid w:val="00043A55"/>
    <w:rsid w:val="00043B53"/>
    <w:rsid w:val="00043E32"/>
    <w:rsid w:val="00044018"/>
    <w:rsid w:val="00044058"/>
    <w:rsid w:val="000448E9"/>
    <w:rsid w:val="00044946"/>
    <w:rsid w:val="0004499D"/>
    <w:rsid w:val="00044F4F"/>
    <w:rsid w:val="0004506F"/>
    <w:rsid w:val="000454C0"/>
    <w:rsid w:val="0004565F"/>
    <w:rsid w:val="000457EE"/>
    <w:rsid w:val="000462BD"/>
    <w:rsid w:val="00046F98"/>
    <w:rsid w:val="00047032"/>
    <w:rsid w:val="00047268"/>
    <w:rsid w:val="00047AA0"/>
    <w:rsid w:val="000502CB"/>
    <w:rsid w:val="00050743"/>
    <w:rsid w:val="00050A05"/>
    <w:rsid w:val="000510AA"/>
    <w:rsid w:val="00051346"/>
    <w:rsid w:val="00051461"/>
    <w:rsid w:val="00051803"/>
    <w:rsid w:val="00051C66"/>
    <w:rsid w:val="00051EF9"/>
    <w:rsid w:val="00051F54"/>
    <w:rsid w:val="00052382"/>
    <w:rsid w:val="00052483"/>
    <w:rsid w:val="00052643"/>
    <w:rsid w:val="00052F84"/>
    <w:rsid w:val="00053388"/>
    <w:rsid w:val="000534D4"/>
    <w:rsid w:val="00053B17"/>
    <w:rsid w:val="00053DAE"/>
    <w:rsid w:val="00054022"/>
    <w:rsid w:val="00054E06"/>
    <w:rsid w:val="00055886"/>
    <w:rsid w:val="000562D8"/>
    <w:rsid w:val="000563F1"/>
    <w:rsid w:val="00056B9E"/>
    <w:rsid w:val="00056FE3"/>
    <w:rsid w:val="000579B4"/>
    <w:rsid w:val="00057DC9"/>
    <w:rsid w:val="000600F9"/>
    <w:rsid w:val="000609E5"/>
    <w:rsid w:val="00060B1C"/>
    <w:rsid w:val="0006147D"/>
    <w:rsid w:val="00061580"/>
    <w:rsid w:val="000618B8"/>
    <w:rsid w:val="0006191A"/>
    <w:rsid w:val="00061AE0"/>
    <w:rsid w:val="000620C9"/>
    <w:rsid w:val="00062C9B"/>
    <w:rsid w:val="00062D4F"/>
    <w:rsid w:val="00063874"/>
    <w:rsid w:val="00063963"/>
    <w:rsid w:val="00064073"/>
    <w:rsid w:val="000644EA"/>
    <w:rsid w:val="00064A50"/>
    <w:rsid w:val="00064B29"/>
    <w:rsid w:val="00064FE0"/>
    <w:rsid w:val="00065071"/>
    <w:rsid w:val="000650CC"/>
    <w:rsid w:val="00065225"/>
    <w:rsid w:val="0006545B"/>
    <w:rsid w:val="00065588"/>
    <w:rsid w:val="0006593A"/>
    <w:rsid w:val="00065A46"/>
    <w:rsid w:val="00066113"/>
    <w:rsid w:val="00066779"/>
    <w:rsid w:val="000671DE"/>
    <w:rsid w:val="000679F8"/>
    <w:rsid w:val="00067BC6"/>
    <w:rsid w:val="00067D75"/>
    <w:rsid w:val="00070558"/>
    <w:rsid w:val="00070637"/>
    <w:rsid w:val="00070A21"/>
    <w:rsid w:val="00070D2A"/>
    <w:rsid w:val="00071560"/>
    <w:rsid w:val="000716C2"/>
    <w:rsid w:val="000718ED"/>
    <w:rsid w:val="000722C8"/>
    <w:rsid w:val="00072478"/>
    <w:rsid w:val="00072505"/>
    <w:rsid w:val="000728F5"/>
    <w:rsid w:val="00072EFB"/>
    <w:rsid w:val="00073172"/>
    <w:rsid w:val="00073A51"/>
    <w:rsid w:val="00073BFA"/>
    <w:rsid w:val="00073DE2"/>
    <w:rsid w:val="000742CC"/>
    <w:rsid w:val="0007452F"/>
    <w:rsid w:val="0007466C"/>
    <w:rsid w:val="0007475F"/>
    <w:rsid w:val="00074AE6"/>
    <w:rsid w:val="00074F7E"/>
    <w:rsid w:val="0007502F"/>
    <w:rsid w:val="00075139"/>
    <w:rsid w:val="0007525A"/>
    <w:rsid w:val="0007599A"/>
    <w:rsid w:val="00075CB8"/>
    <w:rsid w:val="00075DDD"/>
    <w:rsid w:val="00075E05"/>
    <w:rsid w:val="00075F6E"/>
    <w:rsid w:val="00076397"/>
    <w:rsid w:val="000767B3"/>
    <w:rsid w:val="00076DAB"/>
    <w:rsid w:val="00076ECC"/>
    <w:rsid w:val="00077755"/>
    <w:rsid w:val="000779B5"/>
    <w:rsid w:val="00080128"/>
    <w:rsid w:val="0008059F"/>
    <w:rsid w:val="00080B4F"/>
    <w:rsid w:val="00080DB7"/>
    <w:rsid w:val="00081241"/>
    <w:rsid w:val="000812A8"/>
    <w:rsid w:val="000819D0"/>
    <w:rsid w:val="00081B26"/>
    <w:rsid w:val="00081FE4"/>
    <w:rsid w:val="00082202"/>
    <w:rsid w:val="00082519"/>
    <w:rsid w:val="00082790"/>
    <w:rsid w:val="000829A6"/>
    <w:rsid w:val="000829F1"/>
    <w:rsid w:val="0008306E"/>
    <w:rsid w:val="00084534"/>
    <w:rsid w:val="0008478E"/>
    <w:rsid w:val="000847AC"/>
    <w:rsid w:val="00085113"/>
    <w:rsid w:val="00086681"/>
    <w:rsid w:val="000866EB"/>
    <w:rsid w:val="00086C08"/>
    <w:rsid w:val="00087088"/>
    <w:rsid w:val="0008708A"/>
    <w:rsid w:val="000871D6"/>
    <w:rsid w:val="000874CC"/>
    <w:rsid w:val="00087DBB"/>
    <w:rsid w:val="00087E64"/>
    <w:rsid w:val="000901FA"/>
    <w:rsid w:val="0009035C"/>
    <w:rsid w:val="0009038A"/>
    <w:rsid w:val="00090525"/>
    <w:rsid w:val="000906CE"/>
    <w:rsid w:val="000907A6"/>
    <w:rsid w:val="00090904"/>
    <w:rsid w:val="0009097B"/>
    <w:rsid w:val="00090BD5"/>
    <w:rsid w:val="00090BF9"/>
    <w:rsid w:val="00090E3A"/>
    <w:rsid w:val="0009102C"/>
    <w:rsid w:val="0009106F"/>
    <w:rsid w:val="000914D5"/>
    <w:rsid w:val="0009188D"/>
    <w:rsid w:val="00091F04"/>
    <w:rsid w:val="000923DE"/>
    <w:rsid w:val="0009289E"/>
    <w:rsid w:val="00092F5B"/>
    <w:rsid w:val="00093627"/>
    <w:rsid w:val="00093808"/>
    <w:rsid w:val="000938E5"/>
    <w:rsid w:val="00093E70"/>
    <w:rsid w:val="00093F15"/>
    <w:rsid w:val="000947B0"/>
    <w:rsid w:val="00094845"/>
    <w:rsid w:val="00094FCF"/>
    <w:rsid w:val="00095849"/>
    <w:rsid w:val="00095BBC"/>
    <w:rsid w:val="000960D8"/>
    <w:rsid w:val="00096127"/>
    <w:rsid w:val="0009697C"/>
    <w:rsid w:val="000969A5"/>
    <w:rsid w:val="000973FF"/>
    <w:rsid w:val="00097400"/>
    <w:rsid w:val="0009756E"/>
    <w:rsid w:val="000977FC"/>
    <w:rsid w:val="000979B6"/>
    <w:rsid w:val="00097B71"/>
    <w:rsid w:val="00097F44"/>
    <w:rsid w:val="00097F5B"/>
    <w:rsid w:val="000A01C6"/>
    <w:rsid w:val="000A025B"/>
    <w:rsid w:val="000A0E83"/>
    <w:rsid w:val="000A111E"/>
    <w:rsid w:val="000A22C9"/>
    <w:rsid w:val="000A26D9"/>
    <w:rsid w:val="000A363D"/>
    <w:rsid w:val="000A36AA"/>
    <w:rsid w:val="000A3893"/>
    <w:rsid w:val="000A3C87"/>
    <w:rsid w:val="000A3F23"/>
    <w:rsid w:val="000A47B1"/>
    <w:rsid w:val="000A4CA5"/>
    <w:rsid w:val="000A4F8D"/>
    <w:rsid w:val="000A532A"/>
    <w:rsid w:val="000A57A4"/>
    <w:rsid w:val="000A5852"/>
    <w:rsid w:val="000A5B26"/>
    <w:rsid w:val="000A5D6C"/>
    <w:rsid w:val="000A66D1"/>
    <w:rsid w:val="000A67F3"/>
    <w:rsid w:val="000A6E19"/>
    <w:rsid w:val="000A6F6A"/>
    <w:rsid w:val="000A7237"/>
    <w:rsid w:val="000A7298"/>
    <w:rsid w:val="000A784B"/>
    <w:rsid w:val="000B090E"/>
    <w:rsid w:val="000B0B7C"/>
    <w:rsid w:val="000B0BAA"/>
    <w:rsid w:val="000B1110"/>
    <w:rsid w:val="000B11B3"/>
    <w:rsid w:val="000B12F3"/>
    <w:rsid w:val="000B1AE0"/>
    <w:rsid w:val="000B1CBB"/>
    <w:rsid w:val="000B1D4A"/>
    <w:rsid w:val="000B230E"/>
    <w:rsid w:val="000B2398"/>
    <w:rsid w:val="000B2688"/>
    <w:rsid w:val="000B2D03"/>
    <w:rsid w:val="000B2D25"/>
    <w:rsid w:val="000B305C"/>
    <w:rsid w:val="000B376B"/>
    <w:rsid w:val="000B3844"/>
    <w:rsid w:val="000B4A20"/>
    <w:rsid w:val="000B4A43"/>
    <w:rsid w:val="000B5521"/>
    <w:rsid w:val="000B59BB"/>
    <w:rsid w:val="000B5E1A"/>
    <w:rsid w:val="000B6388"/>
    <w:rsid w:val="000B63DA"/>
    <w:rsid w:val="000B6AB8"/>
    <w:rsid w:val="000B6FFC"/>
    <w:rsid w:val="000B73AD"/>
    <w:rsid w:val="000B757E"/>
    <w:rsid w:val="000B7803"/>
    <w:rsid w:val="000B7BE4"/>
    <w:rsid w:val="000C0034"/>
    <w:rsid w:val="000C018C"/>
    <w:rsid w:val="000C0817"/>
    <w:rsid w:val="000C13BB"/>
    <w:rsid w:val="000C19B1"/>
    <w:rsid w:val="000C1B23"/>
    <w:rsid w:val="000C1B2A"/>
    <w:rsid w:val="000C1ED4"/>
    <w:rsid w:val="000C25E0"/>
    <w:rsid w:val="000C2720"/>
    <w:rsid w:val="000C2BC2"/>
    <w:rsid w:val="000C372D"/>
    <w:rsid w:val="000C4173"/>
    <w:rsid w:val="000C4191"/>
    <w:rsid w:val="000C4307"/>
    <w:rsid w:val="000C4360"/>
    <w:rsid w:val="000C45E8"/>
    <w:rsid w:val="000C4C07"/>
    <w:rsid w:val="000C4C45"/>
    <w:rsid w:val="000C5313"/>
    <w:rsid w:val="000C545E"/>
    <w:rsid w:val="000C55F2"/>
    <w:rsid w:val="000C564C"/>
    <w:rsid w:val="000C565C"/>
    <w:rsid w:val="000C56A5"/>
    <w:rsid w:val="000C56B1"/>
    <w:rsid w:val="000C5A4B"/>
    <w:rsid w:val="000C5D4F"/>
    <w:rsid w:val="000C6243"/>
    <w:rsid w:val="000C63CD"/>
    <w:rsid w:val="000C6A29"/>
    <w:rsid w:val="000C6A7D"/>
    <w:rsid w:val="000C6FE6"/>
    <w:rsid w:val="000C7048"/>
    <w:rsid w:val="000C74AB"/>
    <w:rsid w:val="000C7D38"/>
    <w:rsid w:val="000C7E67"/>
    <w:rsid w:val="000D0050"/>
    <w:rsid w:val="000D079B"/>
    <w:rsid w:val="000D0872"/>
    <w:rsid w:val="000D090A"/>
    <w:rsid w:val="000D0947"/>
    <w:rsid w:val="000D123D"/>
    <w:rsid w:val="000D1C3D"/>
    <w:rsid w:val="000D2170"/>
    <w:rsid w:val="000D298A"/>
    <w:rsid w:val="000D3A95"/>
    <w:rsid w:val="000D3CBF"/>
    <w:rsid w:val="000D4075"/>
    <w:rsid w:val="000D4163"/>
    <w:rsid w:val="000D41EE"/>
    <w:rsid w:val="000D4899"/>
    <w:rsid w:val="000D4993"/>
    <w:rsid w:val="000D520A"/>
    <w:rsid w:val="000D58A8"/>
    <w:rsid w:val="000D5ADE"/>
    <w:rsid w:val="000D5D94"/>
    <w:rsid w:val="000D5D9A"/>
    <w:rsid w:val="000D6870"/>
    <w:rsid w:val="000D690E"/>
    <w:rsid w:val="000D6C28"/>
    <w:rsid w:val="000D6FA5"/>
    <w:rsid w:val="000D7187"/>
    <w:rsid w:val="000D7381"/>
    <w:rsid w:val="000D7C2F"/>
    <w:rsid w:val="000D7DD6"/>
    <w:rsid w:val="000D7ECF"/>
    <w:rsid w:val="000D7FC5"/>
    <w:rsid w:val="000E04A5"/>
    <w:rsid w:val="000E0722"/>
    <w:rsid w:val="000E0AAC"/>
    <w:rsid w:val="000E0B11"/>
    <w:rsid w:val="000E18A3"/>
    <w:rsid w:val="000E1931"/>
    <w:rsid w:val="000E1B3E"/>
    <w:rsid w:val="000E26CD"/>
    <w:rsid w:val="000E2D5E"/>
    <w:rsid w:val="000E2F27"/>
    <w:rsid w:val="000E3A18"/>
    <w:rsid w:val="000E3B4F"/>
    <w:rsid w:val="000E476A"/>
    <w:rsid w:val="000E517D"/>
    <w:rsid w:val="000E519B"/>
    <w:rsid w:val="000E54E2"/>
    <w:rsid w:val="000E56AD"/>
    <w:rsid w:val="000E59AC"/>
    <w:rsid w:val="000E5B9B"/>
    <w:rsid w:val="000E5E64"/>
    <w:rsid w:val="000E63C9"/>
    <w:rsid w:val="000E64A1"/>
    <w:rsid w:val="000E6544"/>
    <w:rsid w:val="000E6C19"/>
    <w:rsid w:val="000E7366"/>
    <w:rsid w:val="000E7524"/>
    <w:rsid w:val="000E771E"/>
    <w:rsid w:val="000E7E76"/>
    <w:rsid w:val="000E7E84"/>
    <w:rsid w:val="000F00D6"/>
    <w:rsid w:val="000F010C"/>
    <w:rsid w:val="000F0333"/>
    <w:rsid w:val="000F0559"/>
    <w:rsid w:val="000F141B"/>
    <w:rsid w:val="000F1CFF"/>
    <w:rsid w:val="000F1E2E"/>
    <w:rsid w:val="000F1EB8"/>
    <w:rsid w:val="000F2054"/>
    <w:rsid w:val="000F2060"/>
    <w:rsid w:val="000F245B"/>
    <w:rsid w:val="000F2784"/>
    <w:rsid w:val="000F2BA6"/>
    <w:rsid w:val="000F2C78"/>
    <w:rsid w:val="000F2D21"/>
    <w:rsid w:val="000F2F24"/>
    <w:rsid w:val="000F30F5"/>
    <w:rsid w:val="000F33E1"/>
    <w:rsid w:val="000F3486"/>
    <w:rsid w:val="000F401F"/>
    <w:rsid w:val="000F42A5"/>
    <w:rsid w:val="000F4777"/>
    <w:rsid w:val="000F5270"/>
    <w:rsid w:val="000F5878"/>
    <w:rsid w:val="000F5AFF"/>
    <w:rsid w:val="000F5E0A"/>
    <w:rsid w:val="000F5F76"/>
    <w:rsid w:val="000F65F2"/>
    <w:rsid w:val="000F6BD3"/>
    <w:rsid w:val="000F7246"/>
    <w:rsid w:val="000F74D1"/>
    <w:rsid w:val="000F7992"/>
    <w:rsid w:val="00100E25"/>
    <w:rsid w:val="00100F07"/>
    <w:rsid w:val="00101072"/>
    <w:rsid w:val="00101148"/>
    <w:rsid w:val="00101D18"/>
    <w:rsid w:val="001022DB"/>
    <w:rsid w:val="001024D6"/>
    <w:rsid w:val="00102523"/>
    <w:rsid w:val="0010260F"/>
    <w:rsid w:val="0010272E"/>
    <w:rsid w:val="00102A7A"/>
    <w:rsid w:val="00103473"/>
    <w:rsid w:val="00103838"/>
    <w:rsid w:val="00103F23"/>
    <w:rsid w:val="001041DD"/>
    <w:rsid w:val="0010422B"/>
    <w:rsid w:val="001043B0"/>
    <w:rsid w:val="00104660"/>
    <w:rsid w:val="00104B13"/>
    <w:rsid w:val="00104B43"/>
    <w:rsid w:val="00104DA8"/>
    <w:rsid w:val="00104E7F"/>
    <w:rsid w:val="00105304"/>
    <w:rsid w:val="001058C0"/>
    <w:rsid w:val="00105F57"/>
    <w:rsid w:val="00106196"/>
    <w:rsid w:val="00106433"/>
    <w:rsid w:val="00107045"/>
    <w:rsid w:val="001074C9"/>
    <w:rsid w:val="001075F1"/>
    <w:rsid w:val="00107D5A"/>
    <w:rsid w:val="00110310"/>
    <w:rsid w:val="00110A6D"/>
    <w:rsid w:val="00110CD1"/>
    <w:rsid w:val="00110FE0"/>
    <w:rsid w:val="00111101"/>
    <w:rsid w:val="0011121D"/>
    <w:rsid w:val="001115CB"/>
    <w:rsid w:val="00111821"/>
    <w:rsid w:val="00111F7A"/>
    <w:rsid w:val="001122A0"/>
    <w:rsid w:val="001124D3"/>
    <w:rsid w:val="0011313B"/>
    <w:rsid w:val="001131C9"/>
    <w:rsid w:val="001131DB"/>
    <w:rsid w:val="00113411"/>
    <w:rsid w:val="001135DA"/>
    <w:rsid w:val="00113A2C"/>
    <w:rsid w:val="00113E82"/>
    <w:rsid w:val="0011412A"/>
    <w:rsid w:val="0011421E"/>
    <w:rsid w:val="001146CF"/>
    <w:rsid w:val="00114E51"/>
    <w:rsid w:val="00114F63"/>
    <w:rsid w:val="0011563F"/>
    <w:rsid w:val="00115774"/>
    <w:rsid w:val="00115950"/>
    <w:rsid w:val="00116270"/>
    <w:rsid w:val="00116697"/>
    <w:rsid w:val="001172BA"/>
    <w:rsid w:val="00117320"/>
    <w:rsid w:val="001176D7"/>
    <w:rsid w:val="001179D1"/>
    <w:rsid w:val="00117BAB"/>
    <w:rsid w:val="0012012B"/>
    <w:rsid w:val="00121126"/>
    <w:rsid w:val="00121E60"/>
    <w:rsid w:val="00122356"/>
    <w:rsid w:val="0012242F"/>
    <w:rsid w:val="00122D0F"/>
    <w:rsid w:val="00122DB5"/>
    <w:rsid w:val="00122F78"/>
    <w:rsid w:val="00123341"/>
    <w:rsid w:val="00123368"/>
    <w:rsid w:val="0012382B"/>
    <w:rsid w:val="0012418F"/>
    <w:rsid w:val="00124394"/>
    <w:rsid w:val="001243BE"/>
    <w:rsid w:val="00124701"/>
    <w:rsid w:val="00124AB8"/>
    <w:rsid w:val="00124B38"/>
    <w:rsid w:val="00125345"/>
    <w:rsid w:val="001253CE"/>
    <w:rsid w:val="0012576C"/>
    <w:rsid w:val="001257EA"/>
    <w:rsid w:val="001258E6"/>
    <w:rsid w:val="00125CF8"/>
    <w:rsid w:val="00126456"/>
    <w:rsid w:val="00126491"/>
    <w:rsid w:val="00126727"/>
    <w:rsid w:val="00126754"/>
    <w:rsid w:val="00126987"/>
    <w:rsid w:val="001270E7"/>
    <w:rsid w:val="00127B97"/>
    <w:rsid w:val="0013010B"/>
    <w:rsid w:val="00130157"/>
    <w:rsid w:val="00130543"/>
    <w:rsid w:val="00130568"/>
    <w:rsid w:val="001305A6"/>
    <w:rsid w:val="001308A8"/>
    <w:rsid w:val="00130B33"/>
    <w:rsid w:val="00130BA0"/>
    <w:rsid w:val="00130F56"/>
    <w:rsid w:val="001312AA"/>
    <w:rsid w:val="00131512"/>
    <w:rsid w:val="001320A2"/>
    <w:rsid w:val="001320D8"/>
    <w:rsid w:val="00132360"/>
    <w:rsid w:val="00132834"/>
    <w:rsid w:val="00132F8E"/>
    <w:rsid w:val="001333C8"/>
    <w:rsid w:val="00133816"/>
    <w:rsid w:val="00133A22"/>
    <w:rsid w:val="00133EC9"/>
    <w:rsid w:val="00134579"/>
    <w:rsid w:val="00134A08"/>
    <w:rsid w:val="00134AD1"/>
    <w:rsid w:val="00134CEC"/>
    <w:rsid w:val="00134CF5"/>
    <w:rsid w:val="00134CF9"/>
    <w:rsid w:val="0013531E"/>
    <w:rsid w:val="00135BFB"/>
    <w:rsid w:val="00135CC9"/>
    <w:rsid w:val="00135F8C"/>
    <w:rsid w:val="0013667C"/>
    <w:rsid w:val="00136C08"/>
    <w:rsid w:val="00137A35"/>
    <w:rsid w:val="00137B96"/>
    <w:rsid w:val="001401A0"/>
    <w:rsid w:val="00140890"/>
    <w:rsid w:val="0014164C"/>
    <w:rsid w:val="00141A3F"/>
    <w:rsid w:val="00141E38"/>
    <w:rsid w:val="00142507"/>
    <w:rsid w:val="00142908"/>
    <w:rsid w:val="0014294F"/>
    <w:rsid w:val="00142968"/>
    <w:rsid w:val="00142B0A"/>
    <w:rsid w:val="00142C55"/>
    <w:rsid w:val="00142D16"/>
    <w:rsid w:val="00142FDC"/>
    <w:rsid w:val="001432CA"/>
    <w:rsid w:val="001436EE"/>
    <w:rsid w:val="00143703"/>
    <w:rsid w:val="00144339"/>
    <w:rsid w:val="001448BB"/>
    <w:rsid w:val="001449B8"/>
    <w:rsid w:val="00144EEC"/>
    <w:rsid w:val="00145269"/>
    <w:rsid w:val="00145462"/>
    <w:rsid w:val="001455FA"/>
    <w:rsid w:val="00145676"/>
    <w:rsid w:val="001458F3"/>
    <w:rsid w:val="00145A3C"/>
    <w:rsid w:val="001462E8"/>
    <w:rsid w:val="001463F2"/>
    <w:rsid w:val="0014667C"/>
    <w:rsid w:val="00146820"/>
    <w:rsid w:val="00146AC0"/>
    <w:rsid w:val="00146C17"/>
    <w:rsid w:val="001474EA"/>
    <w:rsid w:val="00147994"/>
    <w:rsid w:val="00147D97"/>
    <w:rsid w:val="00147EA5"/>
    <w:rsid w:val="00151047"/>
    <w:rsid w:val="00151ED0"/>
    <w:rsid w:val="00151F79"/>
    <w:rsid w:val="00152048"/>
    <w:rsid w:val="00152B38"/>
    <w:rsid w:val="00153125"/>
    <w:rsid w:val="001534D2"/>
    <w:rsid w:val="00153AC3"/>
    <w:rsid w:val="00154365"/>
    <w:rsid w:val="00154CC4"/>
    <w:rsid w:val="00154CE5"/>
    <w:rsid w:val="00154E51"/>
    <w:rsid w:val="00155178"/>
    <w:rsid w:val="0015525B"/>
    <w:rsid w:val="00155276"/>
    <w:rsid w:val="00155633"/>
    <w:rsid w:val="00155687"/>
    <w:rsid w:val="00155760"/>
    <w:rsid w:val="001557FB"/>
    <w:rsid w:val="00155C4A"/>
    <w:rsid w:val="00155C70"/>
    <w:rsid w:val="00155F48"/>
    <w:rsid w:val="0015661B"/>
    <w:rsid w:val="001570F7"/>
    <w:rsid w:val="001570FF"/>
    <w:rsid w:val="001576F0"/>
    <w:rsid w:val="0015773F"/>
    <w:rsid w:val="00157858"/>
    <w:rsid w:val="00157AB0"/>
    <w:rsid w:val="00157BE8"/>
    <w:rsid w:val="00157E6B"/>
    <w:rsid w:val="001602F6"/>
    <w:rsid w:val="0016077D"/>
    <w:rsid w:val="00160CCF"/>
    <w:rsid w:val="00160CF8"/>
    <w:rsid w:val="00161010"/>
    <w:rsid w:val="001610D5"/>
    <w:rsid w:val="001613A8"/>
    <w:rsid w:val="0016162D"/>
    <w:rsid w:val="0016242F"/>
    <w:rsid w:val="0016245B"/>
    <w:rsid w:val="001626AD"/>
    <w:rsid w:val="001629BC"/>
    <w:rsid w:val="001630CD"/>
    <w:rsid w:val="00163997"/>
    <w:rsid w:val="00163BD9"/>
    <w:rsid w:val="001640E6"/>
    <w:rsid w:val="00164143"/>
    <w:rsid w:val="0016418B"/>
    <w:rsid w:val="0016496D"/>
    <w:rsid w:val="00164B13"/>
    <w:rsid w:val="00164B4A"/>
    <w:rsid w:val="00164F5B"/>
    <w:rsid w:val="00165168"/>
    <w:rsid w:val="001655DD"/>
    <w:rsid w:val="00165823"/>
    <w:rsid w:val="00166415"/>
    <w:rsid w:val="00166488"/>
    <w:rsid w:val="00166502"/>
    <w:rsid w:val="001667B5"/>
    <w:rsid w:val="00166A3B"/>
    <w:rsid w:val="00166F9D"/>
    <w:rsid w:val="00167376"/>
    <w:rsid w:val="00167A52"/>
    <w:rsid w:val="00167B2A"/>
    <w:rsid w:val="00167EB3"/>
    <w:rsid w:val="00167F2F"/>
    <w:rsid w:val="001707FF"/>
    <w:rsid w:val="00170C2C"/>
    <w:rsid w:val="00170CCF"/>
    <w:rsid w:val="001719C8"/>
    <w:rsid w:val="00172059"/>
    <w:rsid w:val="001725A1"/>
    <w:rsid w:val="0017281F"/>
    <w:rsid w:val="001728FB"/>
    <w:rsid w:val="00172A92"/>
    <w:rsid w:val="00172CC6"/>
    <w:rsid w:val="00173403"/>
    <w:rsid w:val="00173404"/>
    <w:rsid w:val="001735EC"/>
    <w:rsid w:val="0017367C"/>
    <w:rsid w:val="00173A67"/>
    <w:rsid w:val="00173DA5"/>
    <w:rsid w:val="0017421F"/>
    <w:rsid w:val="00174316"/>
    <w:rsid w:val="00174D2F"/>
    <w:rsid w:val="00174EA7"/>
    <w:rsid w:val="00175018"/>
    <w:rsid w:val="001753BA"/>
    <w:rsid w:val="001753E8"/>
    <w:rsid w:val="00175856"/>
    <w:rsid w:val="00175EDB"/>
    <w:rsid w:val="001762FE"/>
    <w:rsid w:val="00176743"/>
    <w:rsid w:val="001768F9"/>
    <w:rsid w:val="00176960"/>
    <w:rsid w:val="00176EAE"/>
    <w:rsid w:val="00176F99"/>
    <w:rsid w:val="001777DC"/>
    <w:rsid w:val="00177BBC"/>
    <w:rsid w:val="00180123"/>
    <w:rsid w:val="001802FC"/>
    <w:rsid w:val="00180522"/>
    <w:rsid w:val="0018091E"/>
    <w:rsid w:val="001809B0"/>
    <w:rsid w:val="00180B2B"/>
    <w:rsid w:val="00180EF0"/>
    <w:rsid w:val="0018112F"/>
    <w:rsid w:val="001811C1"/>
    <w:rsid w:val="00181549"/>
    <w:rsid w:val="00181794"/>
    <w:rsid w:val="00181AB5"/>
    <w:rsid w:val="0018203D"/>
    <w:rsid w:val="00182318"/>
    <w:rsid w:val="001823C7"/>
    <w:rsid w:val="0018259D"/>
    <w:rsid w:val="001827F0"/>
    <w:rsid w:val="00182BDF"/>
    <w:rsid w:val="00183BE2"/>
    <w:rsid w:val="00183F55"/>
    <w:rsid w:val="00184276"/>
    <w:rsid w:val="0018439E"/>
    <w:rsid w:val="00184692"/>
    <w:rsid w:val="001847FA"/>
    <w:rsid w:val="00184B21"/>
    <w:rsid w:val="00184B75"/>
    <w:rsid w:val="00184FE8"/>
    <w:rsid w:val="001851B3"/>
    <w:rsid w:val="001854DC"/>
    <w:rsid w:val="00185944"/>
    <w:rsid w:val="001867F2"/>
    <w:rsid w:val="00186B54"/>
    <w:rsid w:val="00187032"/>
    <w:rsid w:val="0018761A"/>
    <w:rsid w:val="00187DDA"/>
    <w:rsid w:val="00190350"/>
    <w:rsid w:val="00190363"/>
    <w:rsid w:val="00190369"/>
    <w:rsid w:val="00190544"/>
    <w:rsid w:val="0019069D"/>
    <w:rsid w:val="00190927"/>
    <w:rsid w:val="00190990"/>
    <w:rsid w:val="00190A61"/>
    <w:rsid w:val="00190C14"/>
    <w:rsid w:val="00190CC2"/>
    <w:rsid w:val="00190F0F"/>
    <w:rsid w:val="001911D7"/>
    <w:rsid w:val="001917C5"/>
    <w:rsid w:val="0019196E"/>
    <w:rsid w:val="00191C36"/>
    <w:rsid w:val="0019243B"/>
    <w:rsid w:val="00192533"/>
    <w:rsid w:val="001926C7"/>
    <w:rsid w:val="001929F5"/>
    <w:rsid w:val="00192AC2"/>
    <w:rsid w:val="00192C1F"/>
    <w:rsid w:val="00192DEC"/>
    <w:rsid w:val="00193029"/>
    <w:rsid w:val="00193255"/>
    <w:rsid w:val="0019331B"/>
    <w:rsid w:val="00193CB6"/>
    <w:rsid w:val="00193E56"/>
    <w:rsid w:val="00193F72"/>
    <w:rsid w:val="00194089"/>
    <w:rsid w:val="001945A5"/>
    <w:rsid w:val="00194838"/>
    <w:rsid w:val="00194885"/>
    <w:rsid w:val="00194B8C"/>
    <w:rsid w:val="00194C93"/>
    <w:rsid w:val="00195188"/>
    <w:rsid w:val="00195278"/>
    <w:rsid w:val="00195AFF"/>
    <w:rsid w:val="00195E86"/>
    <w:rsid w:val="00196251"/>
    <w:rsid w:val="00196CDB"/>
    <w:rsid w:val="00196DDC"/>
    <w:rsid w:val="00196FB4"/>
    <w:rsid w:val="00197210"/>
    <w:rsid w:val="001973CF"/>
    <w:rsid w:val="0019741B"/>
    <w:rsid w:val="00197526"/>
    <w:rsid w:val="001975BD"/>
    <w:rsid w:val="00197829"/>
    <w:rsid w:val="00197933"/>
    <w:rsid w:val="0019799C"/>
    <w:rsid w:val="001979D3"/>
    <w:rsid w:val="00197C2A"/>
    <w:rsid w:val="00197DDC"/>
    <w:rsid w:val="00197E70"/>
    <w:rsid w:val="00197F72"/>
    <w:rsid w:val="001A03FC"/>
    <w:rsid w:val="001A07DE"/>
    <w:rsid w:val="001A07E4"/>
    <w:rsid w:val="001A0C20"/>
    <w:rsid w:val="001A0EF5"/>
    <w:rsid w:val="001A1276"/>
    <w:rsid w:val="001A132E"/>
    <w:rsid w:val="001A1489"/>
    <w:rsid w:val="001A17F4"/>
    <w:rsid w:val="001A1BEC"/>
    <w:rsid w:val="001A2040"/>
    <w:rsid w:val="001A22EE"/>
    <w:rsid w:val="001A2669"/>
    <w:rsid w:val="001A2AA0"/>
    <w:rsid w:val="001A2FC2"/>
    <w:rsid w:val="001A303C"/>
    <w:rsid w:val="001A3301"/>
    <w:rsid w:val="001A3487"/>
    <w:rsid w:val="001A36D8"/>
    <w:rsid w:val="001A3731"/>
    <w:rsid w:val="001A3C6B"/>
    <w:rsid w:val="001A3F3C"/>
    <w:rsid w:val="001A4A3E"/>
    <w:rsid w:val="001A4BB4"/>
    <w:rsid w:val="001A508E"/>
    <w:rsid w:val="001A51D8"/>
    <w:rsid w:val="001A55EF"/>
    <w:rsid w:val="001A57ED"/>
    <w:rsid w:val="001A5C08"/>
    <w:rsid w:val="001A639A"/>
    <w:rsid w:val="001A67F4"/>
    <w:rsid w:val="001A6D04"/>
    <w:rsid w:val="001A6D44"/>
    <w:rsid w:val="001A737E"/>
    <w:rsid w:val="001A7707"/>
    <w:rsid w:val="001A7794"/>
    <w:rsid w:val="001A7C83"/>
    <w:rsid w:val="001B0101"/>
    <w:rsid w:val="001B0EC1"/>
    <w:rsid w:val="001B134E"/>
    <w:rsid w:val="001B19EA"/>
    <w:rsid w:val="001B1A49"/>
    <w:rsid w:val="001B2363"/>
    <w:rsid w:val="001B2395"/>
    <w:rsid w:val="001B2891"/>
    <w:rsid w:val="001B2920"/>
    <w:rsid w:val="001B2D5F"/>
    <w:rsid w:val="001B324C"/>
    <w:rsid w:val="001B3287"/>
    <w:rsid w:val="001B348A"/>
    <w:rsid w:val="001B36F1"/>
    <w:rsid w:val="001B3D38"/>
    <w:rsid w:val="001B3FD6"/>
    <w:rsid w:val="001B44B6"/>
    <w:rsid w:val="001B46BB"/>
    <w:rsid w:val="001B4985"/>
    <w:rsid w:val="001B5F63"/>
    <w:rsid w:val="001B6095"/>
    <w:rsid w:val="001B66B5"/>
    <w:rsid w:val="001B6716"/>
    <w:rsid w:val="001B67BE"/>
    <w:rsid w:val="001B6AAC"/>
    <w:rsid w:val="001B6E5A"/>
    <w:rsid w:val="001B702F"/>
    <w:rsid w:val="001B71F2"/>
    <w:rsid w:val="001B743C"/>
    <w:rsid w:val="001B7CD3"/>
    <w:rsid w:val="001C00F2"/>
    <w:rsid w:val="001C0163"/>
    <w:rsid w:val="001C090E"/>
    <w:rsid w:val="001C097A"/>
    <w:rsid w:val="001C0C04"/>
    <w:rsid w:val="001C0CFE"/>
    <w:rsid w:val="001C0E34"/>
    <w:rsid w:val="001C1162"/>
    <w:rsid w:val="001C1AAD"/>
    <w:rsid w:val="001C2133"/>
    <w:rsid w:val="001C21ED"/>
    <w:rsid w:val="001C2D31"/>
    <w:rsid w:val="001C2F05"/>
    <w:rsid w:val="001C308C"/>
    <w:rsid w:val="001C37AC"/>
    <w:rsid w:val="001C386E"/>
    <w:rsid w:val="001C39BA"/>
    <w:rsid w:val="001C3B2D"/>
    <w:rsid w:val="001C4064"/>
    <w:rsid w:val="001C4074"/>
    <w:rsid w:val="001C40A1"/>
    <w:rsid w:val="001C40D3"/>
    <w:rsid w:val="001C410B"/>
    <w:rsid w:val="001C4A5F"/>
    <w:rsid w:val="001C4C7B"/>
    <w:rsid w:val="001C4FD5"/>
    <w:rsid w:val="001C50A2"/>
    <w:rsid w:val="001C556A"/>
    <w:rsid w:val="001C5D14"/>
    <w:rsid w:val="001C5EDE"/>
    <w:rsid w:val="001C613D"/>
    <w:rsid w:val="001C6174"/>
    <w:rsid w:val="001C639E"/>
    <w:rsid w:val="001C6808"/>
    <w:rsid w:val="001C6A80"/>
    <w:rsid w:val="001D086B"/>
    <w:rsid w:val="001D12B9"/>
    <w:rsid w:val="001D13FE"/>
    <w:rsid w:val="001D19DE"/>
    <w:rsid w:val="001D1D36"/>
    <w:rsid w:val="001D1F20"/>
    <w:rsid w:val="001D2447"/>
    <w:rsid w:val="001D29D9"/>
    <w:rsid w:val="001D2ECA"/>
    <w:rsid w:val="001D322A"/>
    <w:rsid w:val="001D33C1"/>
    <w:rsid w:val="001D3F38"/>
    <w:rsid w:val="001D43E0"/>
    <w:rsid w:val="001D4EA3"/>
    <w:rsid w:val="001D4FB7"/>
    <w:rsid w:val="001D52C9"/>
    <w:rsid w:val="001D567C"/>
    <w:rsid w:val="001D572C"/>
    <w:rsid w:val="001D5899"/>
    <w:rsid w:val="001D58C0"/>
    <w:rsid w:val="001D59AE"/>
    <w:rsid w:val="001D5E05"/>
    <w:rsid w:val="001D5EFB"/>
    <w:rsid w:val="001D6153"/>
    <w:rsid w:val="001D632A"/>
    <w:rsid w:val="001D6355"/>
    <w:rsid w:val="001D6570"/>
    <w:rsid w:val="001D6A31"/>
    <w:rsid w:val="001D6B17"/>
    <w:rsid w:val="001D7249"/>
    <w:rsid w:val="001D725E"/>
    <w:rsid w:val="001D749C"/>
    <w:rsid w:val="001D75B8"/>
    <w:rsid w:val="001D7E12"/>
    <w:rsid w:val="001E01D2"/>
    <w:rsid w:val="001E0800"/>
    <w:rsid w:val="001E0A65"/>
    <w:rsid w:val="001E0B8D"/>
    <w:rsid w:val="001E18E8"/>
    <w:rsid w:val="001E1930"/>
    <w:rsid w:val="001E1C9D"/>
    <w:rsid w:val="001E1CA5"/>
    <w:rsid w:val="001E1CD5"/>
    <w:rsid w:val="001E1D55"/>
    <w:rsid w:val="001E1F11"/>
    <w:rsid w:val="001E26F4"/>
    <w:rsid w:val="001E2878"/>
    <w:rsid w:val="001E3001"/>
    <w:rsid w:val="001E38F6"/>
    <w:rsid w:val="001E39BB"/>
    <w:rsid w:val="001E3C24"/>
    <w:rsid w:val="001E3FEF"/>
    <w:rsid w:val="001E43B8"/>
    <w:rsid w:val="001E4930"/>
    <w:rsid w:val="001E50B3"/>
    <w:rsid w:val="001E5661"/>
    <w:rsid w:val="001E5783"/>
    <w:rsid w:val="001E6101"/>
    <w:rsid w:val="001E636D"/>
    <w:rsid w:val="001E6769"/>
    <w:rsid w:val="001E6810"/>
    <w:rsid w:val="001E6A34"/>
    <w:rsid w:val="001E759F"/>
    <w:rsid w:val="001E7951"/>
    <w:rsid w:val="001E7CBA"/>
    <w:rsid w:val="001F00A9"/>
    <w:rsid w:val="001F00EF"/>
    <w:rsid w:val="001F016B"/>
    <w:rsid w:val="001F01AF"/>
    <w:rsid w:val="001F040F"/>
    <w:rsid w:val="001F04FA"/>
    <w:rsid w:val="001F0744"/>
    <w:rsid w:val="001F07B6"/>
    <w:rsid w:val="001F0FA9"/>
    <w:rsid w:val="001F1A03"/>
    <w:rsid w:val="001F1A78"/>
    <w:rsid w:val="001F1C9B"/>
    <w:rsid w:val="001F1FC7"/>
    <w:rsid w:val="001F24B5"/>
    <w:rsid w:val="001F25F3"/>
    <w:rsid w:val="001F2802"/>
    <w:rsid w:val="001F28CD"/>
    <w:rsid w:val="001F29EA"/>
    <w:rsid w:val="001F355F"/>
    <w:rsid w:val="001F3719"/>
    <w:rsid w:val="001F3B6C"/>
    <w:rsid w:val="001F46EA"/>
    <w:rsid w:val="001F4970"/>
    <w:rsid w:val="001F4A00"/>
    <w:rsid w:val="001F4B51"/>
    <w:rsid w:val="001F4CDD"/>
    <w:rsid w:val="001F520E"/>
    <w:rsid w:val="001F59F2"/>
    <w:rsid w:val="001F5D1D"/>
    <w:rsid w:val="001F627D"/>
    <w:rsid w:val="001F6288"/>
    <w:rsid w:val="001F62E7"/>
    <w:rsid w:val="001F6420"/>
    <w:rsid w:val="001F65AF"/>
    <w:rsid w:val="001F6675"/>
    <w:rsid w:val="001F68AC"/>
    <w:rsid w:val="001F6EE4"/>
    <w:rsid w:val="001F7566"/>
    <w:rsid w:val="002000F2"/>
    <w:rsid w:val="00200105"/>
    <w:rsid w:val="00200120"/>
    <w:rsid w:val="002001B0"/>
    <w:rsid w:val="002006DB"/>
    <w:rsid w:val="0020098C"/>
    <w:rsid w:val="00200B1C"/>
    <w:rsid w:val="00200E16"/>
    <w:rsid w:val="00201347"/>
    <w:rsid w:val="00201483"/>
    <w:rsid w:val="0020185D"/>
    <w:rsid w:val="00201F01"/>
    <w:rsid w:val="002020EB"/>
    <w:rsid w:val="00202A7C"/>
    <w:rsid w:val="00202B47"/>
    <w:rsid w:val="002030FA"/>
    <w:rsid w:val="002032AD"/>
    <w:rsid w:val="0020348A"/>
    <w:rsid w:val="0020378E"/>
    <w:rsid w:val="00203C8E"/>
    <w:rsid w:val="00203D2D"/>
    <w:rsid w:val="00204085"/>
    <w:rsid w:val="00204FA1"/>
    <w:rsid w:val="00205A6E"/>
    <w:rsid w:val="0020613C"/>
    <w:rsid w:val="00206C07"/>
    <w:rsid w:val="00206E21"/>
    <w:rsid w:val="00206E37"/>
    <w:rsid w:val="002076A1"/>
    <w:rsid w:val="00207D9B"/>
    <w:rsid w:val="00207E21"/>
    <w:rsid w:val="00207F5D"/>
    <w:rsid w:val="00207FA6"/>
    <w:rsid w:val="00210420"/>
    <w:rsid w:val="0021055B"/>
    <w:rsid w:val="00210D28"/>
    <w:rsid w:val="002113B7"/>
    <w:rsid w:val="002116A4"/>
    <w:rsid w:val="00211F21"/>
    <w:rsid w:val="00212364"/>
    <w:rsid w:val="00212601"/>
    <w:rsid w:val="00212C40"/>
    <w:rsid w:val="00213645"/>
    <w:rsid w:val="002137FB"/>
    <w:rsid w:val="00214256"/>
    <w:rsid w:val="00214BAC"/>
    <w:rsid w:val="00215082"/>
    <w:rsid w:val="0021542E"/>
    <w:rsid w:val="00215811"/>
    <w:rsid w:val="00215AA4"/>
    <w:rsid w:val="00216353"/>
    <w:rsid w:val="0021635E"/>
    <w:rsid w:val="0021652B"/>
    <w:rsid w:val="0021654F"/>
    <w:rsid w:val="0021667C"/>
    <w:rsid w:val="002169CB"/>
    <w:rsid w:val="0021702D"/>
    <w:rsid w:val="002174AC"/>
    <w:rsid w:val="002177A4"/>
    <w:rsid w:val="0021782C"/>
    <w:rsid w:val="00217992"/>
    <w:rsid w:val="00217B65"/>
    <w:rsid w:val="00217F63"/>
    <w:rsid w:val="00217F67"/>
    <w:rsid w:val="0022013F"/>
    <w:rsid w:val="00220304"/>
    <w:rsid w:val="00220A7E"/>
    <w:rsid w:val="00220DCD"/>
    <w:rsid w:val="00221333"/>
    <w:rsid w:val="002213A6"/>
    <w:rsid w:val="00221D26"/>
    <w:rsid w:val="002222D7"/>
    <w:rsid w:val="002237A9"/>
    <w:rsid w:val="00225055"/>
    <w:rsid w:val="002250F0"/>
    <w:rsid w:val="00225310"/>
    <w:rsid w:val="0022542D"/>
    <w:rsid w:val="00225FA4"/>
    <w:rsid w:val="00226184"/>
    <w:rsid w:val="0022659A"/>
    <w:rsid w:val="00226787"/>
    <w:rsid w:val="002267C8"/>
    <w:rsid w:val="00226A70"/>
    <w:rsid w:val="00226E64"/>
    <w:rsid w:val="0022738C"/>
    <w:rsid w:val="00230CBC"/>
    <w:rsid w:val="00230EEE"/>
    <w:rsid w:val="00230FDC"/>
    <w:rsid w:val="00231076"/>
    <w:rsid w:val="002313A6"/>
    <w:rsid w:val="002313F7"/>
    <w:rsid w:val="002319B2"/>
    <w:rsid w:val="00231B9F"/>
    <w:rsid w:val="00231C80"/>
    <w:rsid w:val="00231D20"/>
    <w:rsid w:val="00232195"/>
    <w:rsid w:val="00232AB3"/>
    <w:rsid w:val="0023310B"/>
    <w:rsid w:val="00233431"/>
    <w:rsid w:val="00233750"/>
    <w:rsid w:val="002337F4"/>
    <w:rsid w:val="002339B9"/>
    <w:rsid w:val="0023408B"/>
    <w:rsid w:val="00234311"/>
    <w:rsid w:val="0023465A"/>
    <w:rsid w:val="00234DF2"/>
    <w:rsid w:val="00234E7E"/>
    <w:rsid w:val="00235166"/>
    <w:rsid w:val="00235257"/>
    <w:rsid w:val="002352A1"/>
    <w:rsid w:val="0023541B"/>
    <w:rsid w:val="0023579D"/>
    <w:rsid w:val="00235F54"/>
    <w:rsid w:val="0023624A"/>
    <w:rsid w:val="002364DC"/>
    <w:rsid w:val="002368FF"/>
    <w:rsid w:val="00236B7F"/>
    <w:rsid w:val="00236D3D"/>
    <w:rsid w:val="00236D73"/>
    <w:rsid w:val="00236E6E"/>
    <w:rsid w:val="00237050"/>
    <w:rsid w:val="002370BB"/>
    <w:rsid w:val="002373B4"/>
    <w:rsid w:val="002374EF"/>
    <w:rsid w:val="002378A8"/>
    <w:rsid w:val="00237E19"/>
    <w:rsid w:val="00240148"/>
    <w:rsid w:val="00240173"/>
    <w:rsid w:val="0024054E"/>
    <w:rsid w:val="0024060F"/>
    <w:rsid w:val="00240E42"/>
    <w:rsid w:val="00241003"/>
    <w:rsid w:val="00241ADE"/>
    <w:rsid w:val="00241EAD"/>
    <w:rsid w:val="00242194"/>
    <w:rsid w:val="00242A9F"/>
    <w:rsid w:val="00242D27"/>
    <w:rsid w:val="00243B67"/>
    <w:rsid w:val="00243C12"/>
    <w:rsid w:val="00243E27"/>
    <w:rsid w:val="00243EDC"/>
    <w:rsid w:val="002446F0"/>
    <w:rsid w:val="0024563E"/>
    <w:rsid w:val="00245B52"/>
    <w:rsid w:val="00245D44"/>
    <w:rsid w:val="00246219"/>
    <w:rsid w:val="00246A52"/>
    <w:rsid w:val="00246D19"/>
    <w:rsid w:val="00246D89"/>
    <w:rsid w:val="00246FA6"/>
    <w:rsid w:val="002472F3"/>
    <w:rsid w:val="00247325"/>
    <w:rsid w:val="00250153"/>
    <w:rsid w:val="00250314"/>
    <w:rsid w:val="002503A4"/>
    <w:rsid w:val="002503C4"/>
    <w:rsid w:val="0025066E"/>
    <w:rsid w:val="00250702"/>
    <w:rsid w:val="0025079B"/>
    <w:rsid w:val="00250C94"/>
    <w:rsid w:val="00250EFA"/>
    <w:rsid w:val="0025196D"/>
    <w:rsid w:val="002519C8"/>
    <w:rsid w:val="00251B1D"/>
    <w:rsid w:val="0025257B"/>
    <w:rsid w:val="00252EBE"/>
    <w:rsid w:val="00253AF0"/>
    <w:rsid w:val="00253BAD"/>
    <w:rsid w:val="00253EDF"/>
    <w:rsid w:val="00253EE1"/>
    <w:rsid w:val="00253EE4"/>
    <w:rsid w:val="002542B7"/>
    <w:rsid w:val="00254B4D"/>
    <w:rsid w:val="00254B62"/>
    <w:rsid w:val="00254B91"/>
    <w:rsid w:val="00254C14"/>
    <w:rsid w:val="00255159"/>
    <w:rsid w:val="00255558"/>
    <w:rsid w:val="0025568E"/>
    <w:rsid w:val="002557B4"/>
    <w:rsid w:val="00255B60"/>
    <w:rsid w:val="00255BBA"/>
    <w:rsid w:val="00256CAB"/>
    <w:rsid w:val="00256F31"/>
    <w:rsid w:val="0025707E"/>
    <w:rsid w:val="00257582"/>
    <w:rsid w:val="00257DC3"/>
    <w:rsid w:val="00257E65"/>
    <w:rsid w:val="00257FE9"/>
    <w:rsid w:val="00260499"/>
    <w:rsid w:val="002608B8"/>
    <w:rsid w:val="00260A4A"/>
    <w:rsid w:val="00260AA2"/>
    <w:rsid w:val="00260AA6"/>
    <w:rsid w:val="00261A97"/>
    <w:rsid w:val="00261D5B"/>
    <w:rsid w:val="00261DA0"/>
    <w:rsid w:val="00261DF0"/>
    <w:rsid w:val="00261F82"/>
    <w:rsid w:val="00261FB2"/>
    <w:rsid w:val="00262182"/>
    <w:rsid w:val="002626A8"/>
    <w:rsid w:val="0026272E"/>
    <w:rsid w:val="00263306"/>
    <w:rsid w:val="0026376F"/>
    <w:rsid w:val="00264071"/>
    <w:rsid w:val="0026407A"/>
    <w:rsid w:val="002642AC"/>
    <w:rsid w:val="00264671"/>
    <w:rsid w:val="00264C84"/>
    <w:rsid w:val="00264EFC"/>
    <w:rsid w:val="00265031"/>
    <w:rsid w:val="00265644"/>
    <w:rsid w:val="00265D52"/>
    <w:rsid w:val="00265DE2"/>
    <w:rsid w:val="0026630A"/>
    <w:rsid w:val="00266372"/>
    <w:rsid w:val="00266764"/>
    <w:rsid w:val="00267220"/>
    <w:rsid w:val="0026726E"/>
    <w:rsid w:val="002677ED"/>
    <w:rsid w:val="00270569"/>
    <w:rsid w:val="00270A03"/>
    <w:rsid w:val="00270F29"/>
    <w:rsid w:val="00270F46"/>
    <w:rsid w:val="00271311"/>
    <w:rsid w:val="0027153C"/>
    <w:rsid w:val="002717AB"/>
    <w:rsid w:val="00271E0A"/>
    <w:rsid w:val="00272095"/>
    <w:rsid w:val="002724EE"/>
    <w:rsid w:val="00272BB2"/>
    <w:rsid w:val="00272CFB"/>
    <w:rsid w:val="00272D29"/>
    <w:rsid w:val="00273077"/>
    <w:rsid w:val="002730CF"/>
    <w:rsid w:val="0027312B"/>
    <w:rsid w:val="00273669"/>
    <w:rsid w:val="002736F2"/>
    <w:rsid w:val="002736F5"/>
    <w:rsid w:val="00273942"/>
    <w:rsid w:val="002739A0"/>
    <w:rsid w:val="00273C70"/>
    <w:rsid w:val="00273CC6"/>
    <w:rsid w:val="0027421F"/>
    <w:rsid w:val="00275D53"/>
    <w:rsid w:val="00275FA7"/>
    <w:rsid w:val="002761A4"/>
    <w:rsid w:val="00276520"/>
    <w:rsid w:val="00276AEA"/>
    <w:rsid w:val="00276D21"/>
    <w:rsid w:val="00277157"/>
    <w:rsid w:val="002773C3"/>
    <w:rsid w:val="002777FB"/>
    <w:rsid w:val="00277B73"/>
    <w:rsid w:val="00280583"/>
    <w:rsid w:val="00280EAA"/>
    <w:rsid w:val="002816BF"/>
    <w:rsid w:val="00281B35"/>
    <w:rsid w:val="0028206B"/>
    <w:rsid w:val="002824B9"/>
    <w:rsid w:val="0028287B"/>
    <w:rsid w:val="002829A0"/>
    <w:rsid w:val="00282DA6"/>
    <w:rsid w:val="0028303D"/>
    <w:rsid w:val="00283165"/>
    <w:rsid w:val="00283336"/>
    <w:rsid w:val="002836C8"/>
    <w:rsid w:val="0028383D"/>
    <w:rsid w:val="0028394F"/>
    <w:rsid w:val="002839F8"/>
    <w:rsid w:val="00283E06"/>
    <w:rsid w:val="00283EA3"/>
    <w:rsid w:val="00284AC0"/>
    <w:rsid w:val="00284DE5"/>
    <w:rsid w:val="00285112"/>
    <w:rsid w:val="0028526F"/>
    <w:rsid w:val="002855F5"/>
    <w:rsid w:val="00285785"/>
    <w:rsid w:val="00285911"/>
    <w:rsid w:val="00285DB6"/>
    <w:rsid w:val="00285F02"/>
    <w:rsid w:val="00285F06"/>
    <w:rsid w:val="00285F19"/>
    <w:rsid w:val="00286713"/>
    <w:rsid w:val="002868BC"/>
    <w:rsid w:val="00286BDE"/>
    <w:rsid w:val="002871A6"/>
    <w:rsid w:val="00287244"/>
    <w:rsid w:val="00287D81"/>
    <w:rsid w:val="002903D4"/>
    <w:rsid w:val="0029078D"/>
    <w:rsid w:val="00290A01"/>
    <w:rsid w:val="00290D2F"/>
    <w:rsid w:val="0029115A"/>
    <w:rsid w:val="00291BF4"/>
    <w:rsid w:val="00291C20"/>
    <w:rsid w:val="00291E06"/>
    <w:rsid w:val="002920BB"/>
    <w:rsid w:val="0029260B"/>
    <w:rsid w:val="002928F5"/>
    <w:rsid w:val="00292FC5"/>
    <w:rsid w:val="002930A6"/>
    <w:rsid w:val="002931D3"/>
    <w:rsid w:val="00293698"/>
    <w:rsid w:val="002942BC"/>
    <w:rsid w:val="00294437"/>
    <w:rsid w:val="0029473E"/>
    <w:rsid w:val="00294C91"/>
    <w:rsid w:val="00295614"/>
    <w:rsid w:val="00295DD8"/>
    <w:rsid w:val="00296773"/>
    <w:rsid w:val="00296FE0"/>
    <w:rsid w:val="00297758"/>
    <w:rsid w:val="00297C18"/>
    <w:rsid w:val="002A0377"/>
    <w:rsid w:val="002A057C"/>
    <w:rsid w:val="002A0754"/>
    <w:rsid w:val="002A12E2"/>
    <w:rsid w:val="002A2033"/>
    <w:rsid w:val="002A2233"/>
    <w:rsid w:val="002A2255"/>
    <w:rsid w:val="002A24D2"/>
    <w:rsid w:val="002A25AD"/>
    <w:rsid w:val="002A26DF"/>
    <w:rsid w:val="002A27B9"/>
    <w:rsid w:val="002A2D95"/>
    <w:rsid w:val="002A2E5E"/>
    <w:rsid w:val="002A3135"/>
    <w:rsid w:val="002A3CAA"/>
    <w:rsid w:val="002A3D73"/>
    <w:rsid w:val="002A4802"/>
    <w:rsid w:val="002A4922"/>
    <w:rsid w:val="002A4B3C"/>
    <w:rsid w:val="002A5193"/>
    <w:rsid w:val="002A538B"/>
    <w:rsid w:val="002A5BC1"/>
    <w:rsid w:val="002A5C62"/>
    <w:rsid w:val="002A6076"/>
    <w:rsid w:val="002A65BC"/>
    <w:rsid w:val="002A693D"/>
    <w:rsid w:val="002B018D"/>
    <w:rsid w:val="002B0FF3"/>
    <w:rsid w:val="002B18E5"/>
    <w:rsid w:val="002B1E68"/>
    <w:rsid w:val="002B1EA9"/>
    <w:rsid w:val="002B2706"/>
    <w:rsid w:val="002B2A9B"/>
    <w:rsid w:val="002B30EA"/>
    <w:rsid w:val="002B3352"/>
    <w:rsid w:val="002B3CEB"/>
    <w:rsid w:val="002B3E15"/>
    <w:rsid w:val="002B44EC"/>
    <w:rsid w:val="002B4A25"/>
    <w:rsid w:val="002B4B22"/>
    <w:rsid w:val="002B4D39"/>
    <w:rsid w:val="002B4D6D"/>
    <w:rsid w:val="002B5137"/>
    <w:rsid w:val="002B5256"/>
    <w:rsid w:val="002B52AE"/>
    <w:rsid w:val="002B5A0B"/>
    <w:rsid w:val="002B6CE2"/>
    <w:rsid w:val="002B7435"/>
    <w:rsid w:val="002B7439"/>
    <w:rsid w:val="002B7DAD"/>
    <w:rsid w:val="002B7ED8"/>
    <w:rsid w:val="002B7F46"/>
    <w:rsid w:val="002C0255"/>
    <w:rsid w:val="002C083A"/>
    <w:rsid w:val="002C0986"/>
    <w:rsid w:val="002C0B34"/>
    <w:rsid w:val="002C0CFB"/>
    <w:rsid w:val="002C1208"/>
    <w:rsid w:val="002C1506"/>
    <w:rsid w:val="002C172C"/>
    <w:rsid w:val="002C1F9D"/>
    <w:rsid w:val="002C2126"/>
    <w:rsid w:val="002C255E"/>
    <w:rsid w:val="002C27AC"/>
    <w:rsid w:val="002C280E"/>
    <w:rsid w:val="002C2A11"/>
    <w:rsid w:val="002C2BFD"/>
    <w:rsid w:val="002C313D"/>
    <w:rsid w:val="002C3404"/>
    <w:rsid w:val="002C368E"/>
    <w:rsid w:val="002C3B32"/>
    <w:rsid w:val="002C40CB"/>
    <w:rsid w:val="002C41C5"/>
    <w:rsid w:val="002C47DC"/>
    <w:rsid w:val="002C4DC3"/>
    <w:rsid w:val="002C4E93"/>
    <w:rsid w:val="002C561F"/>
    <w:rsid w:val="002C58E2"/>
    <w:rsid w:val="002C594B"/>
    <w:rsid w:val="002C5C7A"/>
    <w:rsid w:val="002C6186"/>
    <w:rsid w:val="002C6ACF"/>
    <w:rsid w:val="002C774B"/>
    <w:rsid w:val="002C79CF"/>
    <w:rsid w:val="002C7AC7"/>
    <w:rsid w:val="002C7B0D"/>
    <w:rsid w:val="002C7BEE"/>
    <w:rsid w:val="002D00D4"/>
    <w:rsid w:val="002D01BC"/>
    <w:rsid w:val="002D031A"/>
    <w:rsid w:val="002D057F"/>
    <w:rsid w:val="002D05AA"/>
    <w:rsid w:val="002D0664"/>
    <w:rsid w:val="002D0E4C"/>
    <w:rsid w:val="002D1672"/>
    <w:rsid w:val="002D1974"/>
    <w:rsid w:val="002D1F91"/>
    <w:rsid w:val="002D22D4"/>
    <w:rsid w:val="002D2357"/>
    <w:rsid w:val="002D2550"/>
    <w:rsid w:val="002D3161"/>
    <w:rsid w:val="002D31C7"/>
    <w:rsid w:val="002D3436"/>
    <w:rsid w:val="002D3A6B"/>
    <w:rsid w:val="002D3D54"/>
    <w:rsid w:val="002D4C70"/>
    <w:rsid w:val="002D54B4"/>
    <w:rsid w:val="002D5929"/>
    <w:rsid w:val="002D5D29"/>
    <w:rsid w:val="002D61C0"/>
    <w:rsid w:val="002D647E"/>
    <w:rsid w:val="002D71C5"/>
    <w:rsid w:val="002D74A4"/>
    <w:rsid w:val="002D751F"/>
    <w:rsid w:val="002D78EB"/>
    <w:rsid w:val="002E0222"/>
    <w:rsid w:val="002E04D5"/>
    <w:rsid w:val="002E0ED9"/>
    <w:rsid w:val="002E1733"/>
    <w:rsid w:val="002E1A85"/>
    <w:rsid w:val="002E25EE"/>
    <w:rsid w:val="002E28CB"/>
    <w:rsid w:val="002E2A51"/>
    <w:rsid w:val="002E31D1"/>
    <w:rsid w:val="002E397B"/>
    <w:rsid w:val="002E3A7E"/>
    <w:rsid w:val="002E3AD3"/>
    <w:rsid w:val="002E3B5C"/>
    <w:rsid w:val="002E3CE2"/>
    <w:rsid w:val="002E3FAB"/>
    <w:rsid w:val="002E4A68"/>
    <w:rsid w:val="002E4C2F"/>
    <w:rsid w:val="002E4C89"/>
    <w:rsid w:val="002E51E6"/>
    <w:rsid w:val="002E5C6D"/>
    <w:rsid w:val="002E5F0E"/>
    <w:rsid w:val="002E655F"/>
    <w:rsid w:val="002E68F8"/>
    <w:rsid w:val="002E69A5"/>
    <w:rsid w:val="002E6D11"/>
    <w:rsid w:val="002E76E6"/>
    <w:rsid w:val="002E786F"/>
    <w:rsid w:val="002E7BC6"/>
    <w:rsid w:val="002E7F30"/>
    <w:rsid w:val="002F06E6"/>
    <w:rsid w:val="002F170E"/>
    <w:rsid w:val="002F18ED"/>
    <w:rsid w:val="002F1994"/>
    <w:rsid w:val="002F1CA3"/>
    <w:rsid w:val="002F213A"/>
    <w:rsid w:val="002F21C1"/>
    <w:rsid w:val="002F21DE"/>
    <w:rsid w:val="002F224B"/>
    <w:rsid w:val="002F2251"/>
    <w:rsid w:val="002F2DAC"/>
    <w:rsid w:val="002F2E3E"/>
    <w:rsid w:val="002F3151"/>
    <w:rsid w:val="002F38D7"/>
    <w:rsid w:val="002F38EC"/>
    <w:rsid w:val="002F39E4"/>
    <w:rsid w:val="002F3BCD"/>
    <w:rsid w:val="002F3C6E"/>
    <w:rsid w:val="002F3EF7"/>
    <w:rsid w:val="002F4437"/>
    <w:rsid w:val="002F4880"/>
    <w:rsid w:val="002F52D1"/>
    <w:rsid w:val="002F534A"/>
    <w:rsid w:val="002F5392"/>
    <w:rsid w:val="002F554A"/>
    <w:rsid w:val="002F5B99"/>
    <w:rsid w:val="002F5B9A"/>
    <w:rsid w:val="002F5E47"/>
    <w:rsid w:val="002F64F5"/>
    <w:rsid w:val="002F66DB"/>
    <w:rsid w:val="002F6C97"/>
    <w:rsid w:val="002F6EB3"/>
    <w:rsid w:val="002F70B5"/>
    <w:rsid w:val="002F7546"/>
    <w:rsid w:val="002F7ABC"/>
    <w:rsid w:val="002F7DA2"/>
    <w:rsid w:val="002F7F2D"/>
    <w:rsid w:val="003009B7"/>
    <w:rsid w:val="00300AA5"/>
    <w:rsid w:val="00301203"/>
    <w:rsid w:val="00301537"/>
    <w:rsid w:val="00301803"/>
    <w:rsid w:val="00301ADF"/>
    <w:rsid w:val="00301E7B"/>
    <w:rsid w:val="0030210F"/>
    <w:rsid w:val="00302712"/>
    <w:rsid w:val="00302C8A"/>
    <w:rsid w:val="00302F92"/>
    <w:rsid w:val="00303060"/>
    <w:rsid w:val="00303231"/>
    <w:rsid w:val="00303703"/>
    <w:rsid w:val="00303BA6"/>
    <w:rsid w:val="003040C9"/>
    <w:rsid w:val="00304141"/>
    <w:rsid w:val="003047B7"/>
    <w:rsid w:val="0030488C"/>
    <w:rsid w:val="00304AA5"/>
    <w:rsid w:val="00304B01"/>
    <w:rsid w:val="00304FDF"/>
    <w:rsid w:val="00305482"/>
    <w:rsid w:val="00305772"/>
    <w:rsid w:val="00306012"/>
    <w:rsid w:val="00306039"/>
    <w:rsid w:val="00306990"/>
    <w:rsid w:val="00306A74"/>
    <w:rsid w:val="00307068"/>
    <w:rsid w:val="003070A5"/>
    <w:rsid w:val="003071E7"/>
    <w:rsid w:val="0030780C"/>
    <w:rsid w:val="0030792D"/>
    <w:rsid w:val="00307E5E"/>
    <w:rsid w:val="00307E9E"/>
    <w:rsid w:val="00310240"/>
    <w:rsid w:val="00310279"/>
    <w:rsid w:val="00310651"/>
    <w:rsid w:val="0031075B"/>
    <w:rsid w:val="00311339"/>
    <w:rsid w:val="00311831"/>
    <w:rsid w:val="00312020"/>
    <w:rsid w:val="0031264C"/>
    <w:rsid w:val="003127A0"/>
    <w:rsid w:val="00312829"/>
    <w:rsid w:val="00312C41"/>
    <w:rsid w:val="00312EC8"/>
    <w:rsid w:val="00313622"/>
    <w:rsid w:val="00313A2D"/>
    <w:rsid w:val="00313AB5"/>
    <w:rsid w:val="00313C48"/>
    <w:rsid w:val="00313F53"/>
    <w:rsid w:val="0031478D"/>
    <w:rsid w:val="003148E1"/>
    <w:rsid w:val="00314F79"/>
    <w:rsid w:val="00314FCA"/>
    <w:rsid w:val="003151BF"/>
    <w:rsid w:val="003161FF"/>
    <w:rsid w:val="003165F7"/>
    <w:rsid w:val="00316639"/>
    <w:rsid w:val="00316927"/>
    <w:rsid w:val="00316A98"/>
    <w:rsid w:val="00316B90"/>
    <w:rsid w:val="0031701D"/>
    <w:rsid w:val="0031707E"/>
    <w:rsid w:val="0031739B"/>
    <w:rsid w:val="0031778F"/>
    <w:rsid w:val="0031783A"/>
    <w:rsid w:val="00317857"/>
    <w:rsid w:val="00317A81"/>
    <w:rsid w:val="00320530"/>
    <w:rsid w:val="003207B9"/>
    <w:rsid w:val="00320977"/>
    <w:rsid w:val="00320EEE"/>
    <w:rsid w:val="00321763"/>
    <w:rsid w:val="0032232F"/>
    <w:rsid w:val="003229C5"/>
    <w:rsid w:val="00322A70"/>
    <w:rsid w:val="00322E65"/>
    <w:rsid w:val="003230C9"/>
    <w:rsid w:val="003232B8"/>
    <w:rsid w:val="003233AC"/>
    <w:rsid w:val="00323A44"/>
    <w:rsid w:val="00323A6C"/>
    <w:rsid w:val="003241CF"/>
    <w:rsid w:val="0032461A"/>
    <w:rsid w:val="003246C5"/>
    <w:rsid w:val="0032528A"/>
    <w:rsid w:val="00325592"/>
    <w:rsid w:val="0032561C"/>
    <w:rsid w:val="00325907"/>
    <w:rsid w:val="00325AF4"/>
    <w:rsid w:val="003261CD"/>
    <w:rsid w:val="0032620C"/>
    <w:rsid w:val="003265D4"/>
    <w:rsid w:val="00326BE6"/>
    <w:rsid w:val="00326BFD"/>
    <w:rsid w:val="003273CC"/>
    <w:rsid w:val="00327AC5"/>
    <w:rsid w:val="00327D6F"/>
    <w:rsid w:val="00330217"/>
    <w:rsid w:val="0033026A"/>
    <w:rsid w:val="003303C9"/>
    <w:rsid w:val="00330905"/>
    <w:rsid w:val="00330D23"/>
    <w:rsid w:val="003310CC"/>
    <w:rsid w:val="003319B1"/>
    <w:rsid w:val="003319EC"/>
    <w:rsid w:val="00331B92"/>
    <w:rsid w:val="003320E9"/>
    <w:rsid w:val="003329B0"/>
    <w:rsid w:val="00332FE6"/>
    <w:rsid w:val="0033394B"/>
    <w:rsid w:val="00333D70"/>
    <w:rsid w:val="0033429F"/>
    <w:rsid w:val="00334650"/>
    <w:rsid w:val="00335328"/>
    <w:rsid w:val="00335774"/>
    <w:rsid w:val="003357EC"/>
    <w:rsid w:val="0033598D"/>
    <w:rsid w:val="00335B48"/>
    <w:rsid w:val="00335B6A"/>
    <w:rsid w:val="00335C08"/>
    <w:rsid w:val="00335C52"/>
    <w:rsid w:val="003360DD"/>
    <w:rsid w:val="0033683A"/>
    <w:rsid w:val="00336AF3"/>
    <w:rsid w:val="00336B64"/>
    <w:rsid w:val="0033707A"/>
    <w:rsid w:val="00337259"/>
    <w:rsid w:val="00337E38"/>
    <w:rsid w:val="00340146"/>
    <w:rsid w:val="00340336"/>
    <w:rsid w:val="00340BC1"/>
    <w:rsid w:val="00340FA6"/>
    <w:rsid w:val="00340FBC"/>
    <w:rsid w:val="003412F9"/>
    <w:rsid w:val="00341553"/>
    <w:rsid w:val="003415D0"/>
    <w:rsid w:val="00341FB2"/>
    <w:rsid w:val="003428ED"/>
    <w:rsid w:val="00342A53"/>
    <w:rsid w:val="00342FED"/>
    <w:rsid w:val="0034322D"/>
    <w:rsid w:val="0034333A"/>
    <w:rsid w:val="0034350F"/>
    <w:rsid w:val="003444BB"/>
    <w:rsid w:val="0034472E"/>
    <w:rsid w:val="00344EE6"/>
    <w:rsid w:val="0034516A"/>
    <w:rsid w:val="00345A85"/>
    <w:rsid w:val="00345B86"/>
    <w:rsid w:val="00345C22"/>
    <w:rsid w:val="00345D47"/>
    <w:rsid w:val="00345DD6"/>
    <w:rsid w:val="00345E47"/>
    <w:rsid w:val="00345EEA"/>
    <w:rsid w:val="003464C8"/>
    <w:rsid w:val="00346576"/>
    <w:rsid w:val="00346865"/>
    <w:rsid w:val="003468C3"/>
    <w:rsid w:val="00346DEF"/>
    <w:rsid w:val="00346ED6"/>
    <w:rsid w:val="003470A2"/>
    <w:rsid w:val="003477C7"/>
    <w:rsid w:val="00347E2D"/>
    <w:rsid w:val="0035001B"/>
    <w:rsid w:val="003509C5"/>
    <w:rsid w:val="00351206"/>
    <w:rsid w:val="00351C6E"/>
    <w:rsid w:val="00351CDD"/>
    <w:rsid w:val="00352091"/>
    <w:rsid w:val="00352A76"/>
    <w:rsid w:val="00353283"/>
    <w:rsid w:val="0035330D"/>
    <w:rsid w:val="003537B5"/>
    <w:rsid w:val="0035473D"/>
    <w:rsid w:val="00354C43"/>
    <w:rsid w:val="003555ED"/>
    <w:rsid w:val="0035613D"/>
    <w:rsid w:val="00356276"/>
    <w:rsid w:val="003562E5"/>
    <w:rsid w:val="00356618"/>
    <w:rsid w:val="00356A19"/>
    <w:rsid w:val="00356CB0"/>
    <w:rsid w:val="00356D8D"/>
    <w:rsid w:val="003570F1"/>
    <w:rsid w:val="00357D84"/>
    <w:rsid w:val="00360306"/>
    <w:rsid w:val="00360637"/>
    <w:rsid w:val="003609A9"/>
    <w:rsid w:val="00360C8B"/>
    <w:rsid w:val="003612EE"/>
    <w:rsid w:val="00361354"/>
    <w:rsid w:val="00361B98"/>
    <w:rsid w:val="00361C98"/>
    <w:rsid w:val="003622EE"/>
    <w:rsid w:val="00362451"/>
    <w:rsid w:val="00362B02"/>
    <w:rsid w:val="00363409"/>
    <w:rsid w:val="00363558"/>
    <w:rsid w:val="00363AE5"/>
    <w:rsid w:val="00363DD9"/>
    <w:rsid w:val="00364385"/>
    <w:rsid w:val="00364F42"/>
    <w:rsid w:val="003653FD"/>
    <w:rsid w:val="0036543D"/>
    <w:rsid w:val="003654EB"/>
    <w:rsid w:val="00366199"/>
    <w:rsid w:val="003664F5"/>
    <w:rsid w:val="00366B66"/>
    <w:rsid w:val="00366EE9"/>
    <w:rsid w:val="00367D22"/>
    <w:rsid w:val="00367E9A"/>
    <w:rsid w:val="00367F28"/>
    <w:rsid w:val="003703BD"/>
    <w:rsid w:val="00370420"/>
    <w:rsid w:val="003706E7"/>
    <w:rsid w:val="00370857"/>
    <w:rsid w:val="00370F0F"/>
    <w:rsid w:val="00370F69"/>
    <w:rsid w:val="00371892"/>
    <w:rsid w:val="00371A5D"/>
    <w:rsid w:val="00371B7B"/>
    <w:rsid w:val="00371C6E"/>
    <w:rsid w:val="00371E7E"/>
    <w:rsid w:val="00372035"/>
    <w:rsid w:val="0037231D"/>
    <w:rsid w:val="003728BF"/>
    <w:rsid w:val="0037296A"/>
    <w:rsid w:val="00373A9E"/>
    <w:rsid w:val="00374228"/>
    <w:rsid w:val="00374240"/>
    <w:rsid w:val="00374451"/>
    <w:rsid w:val="003746B1"/>
    <w:rsid w:val="0037553D"/>
    <w:rsid w:val="00375BCF"/>
    <w:rsid w:val="00375FE8"/>
    <w:rsid w:val="003764E7"/>
    <w:rsid w:val="003769EE"/>
    <w:rsid w:val="00376DC4"/>
    <w:rsid w:val="00376FAD"/>
    <w:rsid w:val="00376FBF"/>
    <w:rsid w:val="003771FF"/>
    <w:rsid w:val="003774A6"/>
    <w:rsid w:val="00377B60"/>
    <w:rsid w:val="00377D28"/>
    <w:rsid w:val="00377ECF"/>
    <w:rsid w:val="00380305"/>
    <w:rsid w:val="00380380"/>
    <w:rsid w:val="003803A1"/>
    <w:rsid w:val="0038053A"/>
    <w:rsid w:val="00380611"/>
    <w:rsid w:val="00380BDD"/>
    <w:rsid w:val="00380CB0"/>
    <w:rsid w:val="00381158"/>
    <w:rsid w:val="0038119F"/>
    <w:rsid w:val="00381A15"/>
    <w:rsid w:val="0038218F"/>
    <w:rsid w:val="00382300"/>
    <w:rsid w:val="00382430"/>
    <w:rsid w:val="003824B6"/>
    <w:rsid w:val="00382547"/>
    <w:rsid w:val="0038260A"/>
    <w:rsid w:val="00382924"/>
    <w:rsid w:val="00382DF9"/>
    <w:rsid w:val="0038388D"/>
    <w:rsid w:val="00383B69"/>
    <w:rsid w:val="00383C33"/>
    <w:rsid w:val="00383F1B"/>
    <w:rsid w:val="0038410C"/>
    <w:rsid w:val="003846BA"/>
    <w:rsid w:val="003849EA"/>
    <w:rsid w:val="00384E70"/>
    <w:rsid w:val="00385073"/>
    <w:rsid w:val="00385309"/>
    <w:rsid w:val="00385B1B"/>
    <w:rsid w:val="00385FAB"/>
    <w:rsid w:val="0038612F"/>
    <w:rsid w:val="003861FE"/>
    <w:rsid w:val="00386222"/>
    <w:rsid w:val="00386464"/>
    <w:rsid w:val="00386EAD"/>
    <w:rsid w:val="00387230"/>
    <w:rsid w:val="0038749E"/>
    <w:rsid w:val="003874DC"/>
    <w:rsid w:val="003875BE"/>
    <w:rsid w:val="00387730"/>
    <w:rsid w:val="003877D7"/>
    <w:rsid w:val="003879ED"/>
    <w:rsid w:val="0039047A"/>
    <w:rsid w:val="00390654"/>
    <w:rsid w:val="003907F7"/>
    <w:rsid w:val="003915A9"/>
    <w:rsid w:val="0039184B"/>
    <w:rsid w:val="00391B00"/>
    <w:rsid w:val="00391B72"/>
    <w:rsid w:val="00391F5D"/>
    <w:rsid w:val="00392078"/>
    <w:rsid w:val="003920BA"/>
    <w:rsid w:val="003925AD"/>
    <w:rsid w:val="00392A8E"/>
    <w:rsid w:val="0039353E"/>
    <w:rsid w:val="00393B85"/>
    <w:rsid w:val="00393D9E"/>
    <w:rsid w:val="00393DA2"/>
    <w:rsid w:val="00393DA5"/>
    <w:rsid w:val="00393FF9"/>
    <w:rsid w:val="00394447"/>
    <w:rsid w:val="0039457F"/>
    <w:rsid w:val="00394A05"/>
    <w:rsid w:val="00394C2B"/>
    <w:rsid w:val="00394CCF"/>
    <w:rsid w:val="00395099"/>
    <w:rsid w:val="00395AF9"/>
    <w:rsid w:val="00395E0F"/>
    <w:rsid w:val="00396764"/>
    <w:rsid w:val="003968FD"/>
    <w:rsid w:val="00396BBE"/>
    <w:rsid w:val="00396BFC"/>
    <w:rsid w:val="00396D55"/>
    <w:rsid w:val="00396E36"/>
    <w:rsid w:val="00397670"/>
    <w:rsid w:val="0039768A"/>
    <w:rsid w:val="003A0A65"/>
    <w:rsid w:val="003A0C90"/>
    <w:rsid w:val="003A0E6C"/>
    <w:rsid w:val="003A127A"/>
    <w:rsid w:val="003A1B29"/>
    <w:rsid w:val="003A1E41"/>
    <w:rsid w:val="003A2162"/>
    <w:rsid w:val="003A2221"/>
    <w:rsid w:val="003A23BA"/>
    <w:rsid w:val="003A28D8"/>
    <w:rsid w:val="003A2C90"/>
    <w:rsid w:val="003A2CFF"/>
    <w:rsid w:val="003A2F56"/>
    <w:rsid w:val="003A317C"/>
    <w:rsid w:val="003A31CC"/>
    <w:rsid w:val="003A33C3"/>
    <w:rsid w:val="003A346A"/>
    <w:rsid w:val="003A36EB"/>
    <w:rsid w:val="003A388B"/>
    <w:rsid w:val="003A39D2"/>
    <w:rsid w:val="003A47EF"/>
    <w:rsid w:val="003A4CAE"/>
    <w:rsid w:val="003A4CB9"/>
    <w:rsid w:val="003A508A"/>
    <w:rsid w:val="003A5967"/>
    <w:rsid w:val="003A5A8D"/>
    <w:rsid w:val="003A5CD1"/>
    <w:rsid w:val="003A5E94"/>
    <w:rsid w:val="003A60CE"/>
    <w:rsid w:val="003A737F"/>
    <w:rsid w:val="003A73BC"/>
    <w:rsid w:val="003A73C3"/>
    <w:rsid w:val="003A74CD"/>
    <w:rsid w:val="003A7685"/>
    <w:rsid w:val="003A79D6"/>
    <w:rsid w:val="003B0088"/>
    <w:rsid w:val="003B0FED"/>
    <w:rsid w:val="003B1346"/>
    <w:rsid w:val="003B1702"/>
    <w:rsid w:val="003B1832"/>
    <w:rsid w:val="003B1882"/>
    <w:rsid w:val="003B1B99"/>
    <w:rsid w:val="003B2033"/>
    <w:rsid w:val="003B218A"/>
    <w:rsid w:val="003B2663"/>
    <w:rsid w:val="003B26A2"/>
    <w:rsid w:val="003B2B5E"/>
    <w:rsid w:val="003B2E33"/>
    <w:rsid w:val="003B35A6"/>
    <w:rsid w:val="003B3994"/>
    <w:rsid w:val="003B3FAC"/>
    <w:rsid w:val="003B3FD8"/>
    <w:rsid w:val="003B44FA"/>
    <w:rsid w:val="003B4597"/>
    <w:rsid w:val="003B45D7"/>
    <w:rsid w:val="003B48CE"/>
    <w:rsid w:val="003B49B0"/>
    <w:rsid w:val="003B4A2C"/>
    <w:rsid w:val="003B4F6C"/>
    <w:rsid w:val="003B559A"/>
    <w:rsid w:val="003B560F"/>
    <w:rsid w:val="003B5731"/>
    <w:rsid w:val="003B5EB5"/>
    <w:rsid w:val="003B6243"/>
    <w:rsid w:val="003B6438"/>
    <w:rsid w:val="003B650A"/>
    <w:rsid w:val="003B65E7"/>
    <w:rsid w:val="003B6D7D"/>
    <w:rsid w:val="003B71B2"/>
    <w:rsid w:val="003B7790"/>
    <w:rsid w:val="003C0BD0"/>
    <w:rsid w:val="003C0CBC"/>
    <w:rsid w:val="003C1625"/>
    <w:rsid w:val="003C17B7"/>
    <w:rsid w:val="003C17FA"/>
    <w:rsid w:val="003C187D"/>
    <w:rsid w:val="003C211F"/>
    <w:rsid w:val="003C22FD"/>
    <w:rsid w:val="003C2638"/>
    <w:rsid w:val="003C2D3A"/>
    <w:rsid w:val="003C3075"/>
    <w:rsid w:val="003C30E9"/>
    <w:rsid w:val="003C3109"/>
    <w:rsid w:val="003C31CB"/>
    <w:rsid w:val="003C3B01"/>
    <w:rsid w:val="003C4399"/>
    <w:rsid w:val="003C4804"/>
    <w:rsid w:val="003C4826"/>
    <w:rsid w:val="003C4BC5"/>
    <w:rsid w:val="003C4DE8"/>
    <w:rsid w:val="003C4EA9"/>
    <w:rsid w:val="003C55A0"/>
    <w:rsid w:val="003C5B1C"/>
    <w:rsid w:val="003C5D5E"/>
    <w:rsid w:val="003C61C3"/>
    <w:rsid w:val="003C6494"/>
    <w:rsid w:val="003C64A0"/>
    <w:rsid w:val="003C66AE"/>
    <w:rsid w:val="003C6ACE"/>
    <w:rsid w:val="003C72D2"/>
    <w:rsid w:val="003C785C"/>
    <w:rsid w:val="003C7D09"/>
    <w:rsid w:val="003C7D4E"/>
    <w:rsid w:val="003D0A42"/>
    <w:rsid w:val="003D1551"/>
    <w:rsid w:val="003D1C6B"/>
    <w:rsid w:val="003D259E"/>
    <w:rsid w:val="003D29E7"/>
    <w:rsid w:val="003D2C3A"/>
    <w:rsid w:val="003D2C9E"/>
    <w:rsid w:val="003D2CD9"/>
    <w:rsid w:val="003D3109"/>
    <w:rsid w:val="003D3674"/>
    <w:rsid w:val="003D36EB"/>
    <w:rsid w:val="003D3B1C"/>
    <w:rsid w:val="003D3D52"/>
    <w:rsid w:val="003D3E66"/>
    <w:rsid w:val="003D3EE8"/>
    <w:rsid w:val="003D4145"/>
    <w:rsid w:val="003D4B99"/>
    <w:rsid w:val="003D4D44"/>
    <w:rsid w:val="003D505F"/>
    <w:rsid w:val="003D591E"/>
    <w:rsid w:val="003D5990"/>
    <w:rsid w:val="003D5A5E"/>
    <w:rsid w:val="003D5CA2"/>
    <w:rsid w:val="003D5CC9"/>
    <w:rsid w:val="003D5D29"/>
    <w:rsid w:val="003D5F59"/>
    <w:rsid w:val="003D5FCC"/>
    <w:rsid w:val="003D64B7"/>
    <w:rsid w:val="003D6D18"/>
    <w:rsid w:val="003D70F7"/>
    <w:rsid w:val="003D7195"/>
    <w:rsid w:val="003D71A9"/>
    <w:rsid w:val="003D7732"/>
    <w:rsid w:val="003D798B"/>
    <w:rsid w:val="003E07F3"/>
    <w:rsid w:val="003E08B4"/>
    <w:rsid w:val="003E0CA5"/>
    <w:rsid w:val="003E1006"/>
    <w:rsid w:val="003E1181"/>
    <w:rsid w:val="003E1270"/>
    <w:rsid w:val="003E1C23"/>
    <w:rsid w:val="003E1D3D"/>
    <w:rsid w:val="003E2397"/>
    <w:rsid w:val="003E2633"/>
    <w:rsid w:val="003E2C42"/>
    <w:rsid w:val="003E2ECB"/>
    <w:rsid w:val="003E3099"/>
    <w:rsid w:val="003E3A07"/>
    <w:rsid w:val="003E47A9"/>
    <w:rsid w:val="003E4D8B"/>
    <w:rsid w:val="003E4F68"/>
    <w:rsid w:val="003E523E"/>
    <w:rsid w:val="003E53A1"/>
    <w:rsid w:val="003E585A"/>
    <w:rsid w:val="003E5CB0"/>
    <w:rsid w:val="003E6230"/>
    <w:rsid w:val="003E6809"/>
    <w:rsid w:val="003E69F0"/>
    <w:rsid w:val="003E6BEA"/>
    <w:rsid w:val="003E6E92"/>
    <w:rsid w:val="003E7800"/>
    <w:rsid w:val="003E796B"/>
    <w:rsid w:val="003E7E05"/>
    <w:rsid w:val="003F004D"/>
    <w:rsid w:val="003F0143"/>
    <w:rsid w:val="003F0156"/>
    <w:rsid w:val="003F0499"/>
    <w:rsid w:val="003F0751"/>
    <w:rsid w:val="003F0A8B"/>
    <w:rsid w:val="003F14B8"/>
    <w:rsid w:val="003F1684"/>
    <w:rsid w:val="003F2239"/>
    <w:rsid w:val="003F2287"/>
    <w:rsid w:val="003F23F9"/>
    <w:rsid w:val="003F25A4"/>
    <w:rsid w:val="003F2619"/>
    <w:rsid w:val="003F387D"/>
    <w:rsid w:val="003F42ED"/>
    <w:rsid w:val="003F444C"/>
    <w:rsid w:val="003F4B4C"/>
    <w:rsid w:val="003F4C0B"/>
    <w:rsid w:val="003F4C45"/>
    <w:rsid w:val="003F4F07"/>
    <w:rsid w:val="003F5767"/>
    <w:rsid w:val="003F5955"/>
    <w:rsid w:val="003F5B4A"/>
    <w:rsid w:val="003F5B8D"/>
    <w:rsid w:val="003F6458"/>
    <w:rsid w:val="003F6C0D"/>
    <w:rsid w:val="003F6DDE"/>
    <w:rsid w:val="003F7285"/>
    <w:rsid w:val="003F735E"/>
    <w:rsid w:val="003F77A0"/>
    <w:rsid w:val="003F7CA4"/>
    <w:rsid w:val="0040006D"/>
    <w:rsid w:val="00400127"/>
    <w:rsid w:val="004006B9"/>
    <w:rsid w:val="00400799"/>
    <w:rsid w:val="004018EE"/>
    <w:rsid w:val="00401AB1"/>
    <w:rsid w:val="00401CAB"/>
    <w:rsid w:val="00401D1D"/>
    <w:rsid w:val="00401E2F"/>
    <w:rsid w:val="00401F6F"/>
    <w:rsid w:val="0040220C"/>
    <w:rsid w:val="004025FB"/>
    <w:rsid w:val="0040310F"/>
    <w:rsid w:val="00403269"/>
    <w:rsid w:val="00403277"/>
    <w:rsid w:val="00403A7D"/>
    <w:rsid w:val="00403BC5"/>
    <w:rsid w:val="00403DDF"/>
    <w:rsid w:val="00403E0B"/>
    <w:rsid w:val="004048CA"/>
    <w:rsid w:val="004048F8"/>
    <w:rsid w:val="00404E03"/>
    <w:rsid w:val="00405049"/>
    <w:rsid w:val="004054C2"/>
    <w:rsid w:val="004061C7"/>
    <w:rsid w:val="00406C58"/>
    <w:rsid w:val="00406C91"/>
    <w:rsid w:val="00406C93"/>
    <w:rsid w:val="00406F1F"/>
    <w:rsid w:val="004077A7"/>
    <w:rsid w:val="004079E5"/>
    <w:rsid w:val="00407A70"/>
    <w:rsid w:val="00407C27"/>
    <w:rsid w:val="00410002"/>
    <w:rsid w:val="0041004F"/>
    <w:rsid w:val="004106C3"/>
    <w:rsid w:val="0041115B"/>
    <w:rsid w:val="00411569"/>
    <w:rsid w:val="00411785"/>
    <w:rsid w:val="00411CFB"/>
    <w:rsid w:val="004122BE"/>
    <w:rsid w:val="0041247D"/>
    <w:rsid w:val="00412608"/>
    <w:rsid w:val="00413191"/>
    <w:rsid w:val="00413295"/>
    <w:rsid w:val="004132E9"/>
    <w:rsid w:val="004136EA"/>
    <w:rsid w:val="00413862"/>
    <w:rsid w:val="00414279"/>
    <w:rsid w:val="004144C9"/>
    <w:rsid w:val="00414504"/>
    <w:rsid w:val="004146EC"/>
    <w:rsid w:val="004147B4"/>
    <w:rsid w:val="00414FDD"/>
    <w:rsid w:val="004153A3"/>
    <w:rsid w:val="00415767"/>
    <w:rsid w:val="00416091"/>
    <w:rsid w:val="00417086"/>
    <w:rsid w:val="004171D1"/>
    <w:rsid w:val="004177AD"/>
    <w:rsid w:val="004179B8"/>
    <w:rsid w:val="00420758"/>
    <w:rsid w:val="00420E99"/>
    <w:rsid w:val="004210BD"/>
    <w:rsid w:val="00421209"/>
    <w:rsid w:val="00421458"/>
    <w:rsid w:val="004216CC"/>
    <w:rsid w:val="00421C7B"/>
    <w:rsid w:val="0042223F"/>
    <w:rsid w:val="00422889"/>
    <w:rsid w:val="004230A8"/>
    <w:rsid w:val="00423641"/>
    <w:rsid w:val="00423901"/>
    <w:rsid w:val="00423935"/>
    <w:rsid w:val="00423CA2"/>
    <w:rsid w:val="00423DB2"/>
    <w:rsid w:val="00423DB9"/>
    <w:rsid w:val="004244BA"/>
    <w:rsid w:val="00424832"/>
    <w:rsid w:val="00424A79"/>
    <w:rsid w:val="00424D24"/>
    <w:rsid w:val="00424F25"/>
    <w:rsid w:val="004257E4"/>
    <w:rsid w:val="0042591C"/>
    <w:rsid w:val="00425AEA"/>
    <w:rsid w:val="00425C57"/>
    <w:rsid w:val="00425EFE"/>
    <w:rsid w:val="004264F1"/>
    <w:rsid w:val="0042659D"/>
    <w:rsid w:val="00427093"/>
    <w:rsid w:val="00427175"/>
    <w:rsid w:val="0042748D"/>
    <w:rsid w:val="004276BC"/>
    <w:rsid w:val="0042790A"/>
    <w:rsid w:val="00427ABE"/>
    <w:rsid w:val="0043020E"/>
    <w:rsid w:val="00430322"/>
    <w:rsid w:val="0043077D"/>
    <w:rsid w:val="00430838"/>
    <w:rsid w:val="004309DD"/>
    <w:rsid w:val="00430A4E"/>
    <w:rsid w:val="004311BC"/>
    <w:rsid w:val="00431740"/>
    <w:rsid w:val="00431ED5"/>
    <w:rsid w:val="00432DD9"/>
    <w:rsid w:val="004336C3"/>
    <w:rsid w:val="00433835"/>
    <w:rsid w:val="00433AB1"/>
    <w:rsid w:val="00433B21"/>
    <w:rsid w:val="00433B9C"/>
    <w:rsid w:val="00433D92"/>
    <w:rsid w:val="004340DC"/>
    <w:rsid w:val="00434852"/>
    <w:rsid w:val="00435063"/>
    <w:rsid w:val="004351C3"/>
    <w:rsid w:val="00435344"/>
    <w:rsid w:val="00435819"/>
    <w:rsid w:val="00435C7F"/>
    <w:rsid w:val="00435DBA"/>
    <w:rsid w:val="00436199"/>
    <w:rsid w:val="00436251"/>
    <w:rsid w:val="00436902"/>
    <w:rsid w:val="0043690D"/>
    <w:rsid w:val="0043692F"/>
    <w:rsid w:val="00436C48"/>
    <w:rsid w:val="00436F7F"/>
    <w:rsid w:val="0043721B"/>
    <w:rsid w:val="0043735A"/>
    <w:rsid w:val="004377FE"/>
    <w:rsid w:val="00437CC8"/>
    <w:rsid w:val="00437D5F"/>
    <w:rsid w:val="00437F09"/>
    <w:rsid w:val="00437FD9"/>
    <w:rsid w:val="00440432"/>
    <w:rsid w:val="00440671"/>
    <w:rsid w:val="00441970"/>
    <w:rsid w:val="00441F94"/>
    <w:rsid w:val="004420AA"/>
    <w:rsid w:val="004420D6"/>
    <w:rsid w:val="0044234D"/>
    <w:rsid w:val="00442381"/>
    <w:rsid w:val="0044245F"/>
    <w:rsid w:val="0044278D"/>
    <w:rsid w:val="00442A7B"/>
    <w:rsid w:val="00442E5D"/>
    <w:rsid w:val="00442F3B"/>
    <w:rsid w:val="00442FC7"/>
    <w:rsid w:val="004431AE"/>
    <w:rsid w:val="004436FD"/>
    <w:rsid w:val="004437A3"/>
    <w:rsid w:val="00443D2E"/>
    <w:rsid w:val="004442CC"/>
    <w:rsid w:val="004446E2"/>
    <w:rsid w:val="004448C3"/>
    <w:rsid w:val="00444A00"/>
    <w:rsid w:val="00444A9B"/>
    <w:rsid w:val="00444C8D"/>
    <w:rsid w:val="00444D0F"/>
    <w:rsid w:val="004452BA"/>
    <w:rsid w:val="0044570C"/>
    <w:rsid w:val="00445A27"/>
    <w:rsid w:val="00446021"/>
    <w:rsid w:val="00446252"/>
    <w:rsid w:val="0044678B"/>
    <w:rsid w:val="00446A1B"/>
    <w:rsid w:val="00446A30"/>
    <w:rsid w:val="00446DA6"/>
    <w:rsid w:val="00446DA7"/>
    <w:rsid w:val="00446DFF"/>
    <w:rsid w:val="00446FDB"/>
    <w:rsid w:val="00447220"/>
    <w:rsid w:val="00447360"/>
    <w:rsid w:val="004473D0"/>
    <w:rsid w:val="0044744E"/>
    <w:rsid w:val="00447651"/>
    <w:rsid w:val="00447882"/>
    <w:rsid w:val="00447B2F"/>
    <w:rsid w:val="00447D06"/>
    <w:rsid w:val="004501B1"/>
    <w:rsid w:val="00450698"/>
    <w:rsid w:val="00450AF6"/>
    <w:rsid w:val="00450B00"/>
    <w:rsid w:val="00450C59"/>
    <w:rsid w:val="0045133D"/>
    <w:rsid w:val="004513BE"/>
    <w:rsid w:val="00451D95"/>
    <w:rsid w:val="004520CD"/>
    <w:rsid w:val="004529B8"/>
    <w:rsid w:val="00452D0E"/>
    <w:rsid w:val="004531F3"/>
    <w:rsid w:val="00453300"/>
    <w:rsid w:val="00453D96"/>
    <w:rsid w:val="0045404D"/>
    <w:rsid w:val="004542C7"/>
    <w:rsid w:val="0045445B"/>
    <w:rsid w:val="00454631"/>
    <w:rsid w:val="0045468A"/>
    <w:rsid w:val="00454698"/>
    <w:rsid w:val="00454BB7"/>
    <w:rsid w:val="00454BD0"/>
    <w:rsid w:val="00454EB6"/>
    <w:rsid w:val="00455169"/>
    <w:rsid w:val="00455335"/>
    <w:rsid w:val="004556BF"/>
    <w:rsid w:val="00455F9C"/>
    <w:rsid w:val="00456D57"/>
    <w:rsid w:val="00456FD3"/>
    <w:rsid w:val="00457547"/>
    <w:rsid w:val="00460C71"/>
    <w:rsid w:val="00460DCF"/>
    <w:rsid w:val="00460E00"/>
    <w:rsid w:val="00460E7D"/>
    <w:rsid w:val="00460F9E"/>
    <w:rsid w:val="00461566"/>
    <w:rsid w:val="00461824"/>
    <w:rsid w:val="004619B0"/>
    <w:rsid w:val="00461B08"/>
    <w:rsid w:val="00461C3F"/>
    <w:rsid w:val="00462E0C"/>
    <w:rsid w:val="00462E2D"/>
    <w:rsid w:val="00463030"/>
    <w:rsid w:val="00463330"/>
    <w:rsid w:val="0046400B"/>
    <w:rsid w:val="00464FE5"/>
    <w:rsid w:val="00465792"/>
    <w:rsid w:val="00465918"/>
    <w:rsid w:val="00465D65"/>
    <w:rsid w:val="0046642B"/>
    <w:rsid w:val="00466866"/>
    <w:rsid w:val="004669AF"/>
    <w:rsid w:val="00466D54"/>
    <w:rsid w:val="00466F0D"/>
    <w:rsid w:val="004673A6"/>
    <w:rsid w:val="00467580"/>
    <w:rsid w:val="004675B9"/>
    <w:rsid w:val="00467C64"/>
    <w:rsid w:val="0047058F"/>
    <w:rsid w:val="0047098E"/>
    <w:rsid w:val="00470A4F"/>
    <w:rsid w:val="00470B33"/>
    <w:rsid w:val="00471178"/>
    <w:rsid w:val="0047192F"/>
    <w:rsid w:val="00471BA7"/>
    <w:rsid w:val="00471ED6"/>
    <w:rsid w:val="00471EFC"/>
    <w:rsid w:val="00472036"/>
    <w:rsid w:val="00472100"/>
    <w:rsid w:val="0047218A"/>
    <w:rsid w:val="00472B10"/>
    <w:rsid w:val="00472B3F"/>
    <w:rsid w:val="00472BB8"/>
    <w:rsid w:val="00472FCE"/>
    <w:rsid w:val="0047326B"/>
    <w:rsid w:val="004738B0"/>
    <w:rsid w:val="00473A89"/>
    <w:rsid w:val="00473B6C"/>
    <w:rsid w:val="004750B7"/>
    <w:rsid w:val="0047548C"/>
    <w:rsid w:val="004759F3"/>
    <w:rsid w:val="00475B2A"/>
    <w:rsid w:val="00475B46"/>
    <w:rsid w:val="00475CE9"/>
    <w:rsid w:val="00475FAB"/>
    <w:rsid w:val="004762EE"/>
    <w:rsid w:val="0047679F"/>
    <w:rsid w:val="00476CB2"/>
    <w:rsid w:val="00476E41"/>
    <w:rsid w:val="004771E0"/>
    <w:rsid w:val="00477589"/>
    <w:rsid w:val="00477C3B"/>
    <w:rsid w:val="00477CBE"/>
    <w:rsid w:val="00477E6A"/>
    <w:rsid w:val="004805F3"/>
    <w:rsid w:val="00480A2E"/>
    <w:rsid w:val="00480AD0"/>
    <w:rsid w:val="00480F7B"/>
    <w:rsid w:val="004810EA"/>
    <w:rsid w:val="004818A6"/>
    <w:rsid w:val="0048196E"/>
    <w:rsid w:val="00481A1E"/>
    <w:rsid w:val="00481DE2"/>
    <w:rsid w:val="00481FB1"/>
    <w:rsid w:val="0048209F"/>
    <w:rsid w:val="00482122"/>
    <w:rsid w:val="00482210"/>
    <w:rsid w:val="004823CB"/>
    <w:rsid w:val="00482446"/>
    <w:rsid w:val="00482493"/>
    <w:rsid w:val="0048251A"/>
    <w:rsid w:val="00482A77"/>
    <w:rsid w:val="0048366E"/>
    <w:rsid w:val="00483932"/>
    <w:rsid w:val="00483DA4"/>
    <w:rsid w:val="00484130"/>
    <w:rsid w:val="004843EB"/>
    <w:rsid w:val="00484675"/>
    <w:rsid w:val="00484D3B"/>
    <w:rsid w:val="00484EB3"/>
    <w:rsid w:val="00484F24"/>
    <w:rsid w:val="0048508C"/>
    <w:rsid w:val="0048518B"/>
    <w:rsid w:val="004853E2"/>
    <w:rsid w:val="0048542F"/>
    <w:rsid w:val="00485CBE"/>
    <w:rsid w:val="00485F43"/>
    <w:rsid w:val="00486592"/>
    <w:rsid w:val="00486A65"/>
    <w:rsid w:val="00486E10"/>
    <w:rsid w:val="004872BC"/>
    <w:rsid w:val="004874AF"/>
    <w:rsid w:val="00487BEB"/>
    <w:rsid w:val="00487DC2"/>
    <w:rsid w:val="00487ECB"/>
    <w:rsid w:val="0049067B"/>
    <w:rsid w:val="0049084D"/>
    <w:rsid w:val="00490CE7"/>
    <w:rsid w:val="00491109"/>
    <w:rsid w:val="00491293"/>
    <w:rsid w:val="00491646"/>
    <w:rsid w:val="00491F30"/>
    <w:rsid w:val="00491F80"/>
    <w:rsid w:val="004927F0"/>
    <w:rsid w:val="00492B30"/>
    <w:rsid w:val="00492FF2"/>
    <w:rsid w:val="00493274"/>
    <w:rsid w:val="004932F2"/>
    <w:rsid w:val="0049334D"/>
    <w:rsid w:val="004936FF"/>
    <w:rsid w:val="0049377C"/>
    <w:rsid w:val="00493B62"/>
    <w:rsid w:val="00493CD6"/>
    <w:rsid w:val="0049404C"/>
    <w:rsid w:val="004940CF"/>
    <w:rsid w:val="004942D2"/>
    <w:rsid w:val="004945A3"/>
    <w:rsid w:val="00494633"/>
    <w:rsid w:val="00494936"/>
    <w:rsid w:val="00494C15"/>
    <w:rsid w:val="004957DA"/>
    <w:rsid w:val="0049582F"/>
    <w:rsid w:val="00495925"/>
    <w:rsid w:val="00495BFD"/>
    <w:rsid w:val="00496372"/>
    <w:rsid w:val="004966BC"/>
    <w:rsid w:val="0049677F"/>
    <w:rsid w:val="00496CC9"/>
    <w:rsid w:val="00496E28"/>
    <w:rsid w:val="00497134"/>
    <w:rsid w:val="0049740D"/>
    <w:rsid w:val="004976CB"/>
    <w:rsid w:val="004978A7"/>
    <w:rsid w:val="0049790C"/>
    <w:rsid w:val="00497A7A"/>
    <w:rsid w:val="00497BE2"/>
    <w:rsid w:val="004A054C"/>
    <w:rsid w:val="004A0683"/>
    <w:rsid w:val="004A0755"/>
    <w:rsid w:val="004A0A04"/>
    <w:rsid w:val="004A0E8F"/>
    <w:rsid w:val="004A1452"/>
    <w:rsid w:val="004A1B3A"/>
    <w:rsid w:val="004A227A"/>
    <w:rsid w:val="004A304A"/>
    <w:rsid w:val="004A31EC"/>
    <w:rsid w:val="004A3382"/>
    <w:rsid w:val="004A3545"/>
    <w:rsid w:val="004A3C1B"/>
    <w:rsid w:val="004A3C69"/>
    <w:rsid w:val="004A3F55"/>
    <w:rsid w:val="004A406B"/>
    <w:rsid w:val="004A53B9"/>
    <w:rsid w:val="004A5517"/>
    <w:rsid w:val="004A56FC"/>
    <w:rsid w:val="004A57FE"/>
    <w:rsid w:val="004A6419"/>
    <w:rsid w:val="004A64CF"/>
    <w:rsid w:val="004A6543"/>
    <w:rsid w:val="004A68EE"/>
    <w:rsid w:val="004A6B8D"/>
    <w:rsid w:val="004A6BB4"/>
    <w:rsid w:val="004A6ED7"/>
    <w:rsid w:val="004A70C5"/>
    <w:rsid w:val="004A70F0"/>
    <w:rsid w:val="004A70FF"/>
    <w:rsid w:val="004A71A5"/>
    <w:rsid w:val="004A779B"/>
    <w:rsid w:val="004A7920"/>
    <w:rsid w:val="004A7948"/>
    <w:rsid w:val="004A7DB5"/>
    <w:rsid w:val="004B0252"/>
    <w:rsid w:val="004B03D0"/>
    <w:rsid w:val="004B0580"/>
    <w:rsid w:val="004B0ACF"/>
    <w:rsid w:val="004B14E5"/>
    <w:rsid w:val="004B1FEE"/>
    <w:rsid w:val="004B2073"/>
    <w:rsid w:val="004B2707"/>
    <w:rsid w:val="004B29FB"/>
    <w:rsid w:val="004B2F35"/>
    <w:rsid w:val="004B32F8"/>
    <w:rsid w:val="004B36A8"/>
    <w:rsid w:val="004B37F6"/>
    <w:rsid w:val="004B38B2"/>
    <w:rsid w:val="004B38DA"/>
    <w:rsid w:val="004B3BFC"/>
    <w:rsid w:val="004B3E08"/>
    <w:rsid w:val="004B40D6"/>
    <w:rsid w:val="004B469D"/>
    <w:rsid w:val="004B4769"/>
    <w:rsid w:val="004B47D4"/>
    <w:rsid w:val="004B4B5C"/>
    <w:rsid w:val="004B4DC0"/>
    <w:rsid w:val="004B5191"/>
    <w:rsid w:val="004B53AB"/>
    <w:rsid w:val="004B5777"/>
    <w:rsid w:val="004B5E95"/>
    <w:rsid w:val="004B5EFD"/>
    <w:rsid w:val="004B62DD"/>
    <w:rsid w:val="004B633D"/>
    <w:rsid w:val="004B6348"/>
    <w:rsid w:val="004B647D"/>
    <w:rsid w:val="004B6A37"/>
    <w:rsid w:val="004B6C9A"/>
    <w:rsid w:val="004B7D25"/>
    <w:rsid w:val="004C03AC"/>
    <w:rsid w:val="004C0517"/>
    <w:rsid w:val="004C0819"/>
    <w:rsid w:val="004C0947"/>
    <w:rsid w:val="004C0D5A"/>
    <w:rsid w:val="004C0E5C"/>
    <w:rsid w:val="004C2294"/>
    <w:rsid w:val="004C2373"/>
    <w:rsid w:val="004C26CD"/>
    <w:rsid w:val="004C29F1"/>
    <w:rsid w:val="004C2AFD"/>
    <w:rsid w:val="004C4271"/>
    <w:rsid w:val="004C4419"/>
    <w:rsid w:val="004C4523"/>
    <w:rsid w:val="004C45D0"/>
    <w:rsid w:val="004C4A03"/>
    <w:rsid w:val="004C5119"/>
    <w:rsid w:val="004C5604"/>
    <w:rsid w:val="004C5630"/>
    <w:rsid w:val="004C566E"/>
    <w:rsid w:val="004C5682"/>
    <w:rsid w:val="004C570A"/>
    <w:rsid w:val="004C5B87"/>
    <w:rsid w:val="004C5C47"/>
    <w:rsid w:val="004C5D17"/>
    <w:rsid w:val="004C62BF"/>
    <w:rsid w:val="004C6C8E"/>
    <w:rsid w:val="004C74AF"/>
    <w:rsid w:val="004C7529"/>
    <w:rsid w:val="004C7AC0"/>
    <w:rsid w:val="004D0169"/>
    <w:rsid w:val="004D0CBA"/>
    <w:rsid w:val="004D10C0"/>
    <w:rsid w:val="004D1226"/>
    <w:rsid w:val="004D188F"/>
    <w:rsid w:val="004D1950"/>
    <w:rsid w:val="004D1E64"/>
    <w:rsid w:val="004D2278"/>
    <w:rsid w:val="004D2320"/>
    <w:rsid w:val="004D2402"/>
    <w:rsid w:val="004D25AB"/>
    <w:rsid w:val="004D26C3"/>
    <w:rsid w:val="004D3502"/>
    <w:rsid w:val="004D35E1"/>
    <w:rsid w:val="004D35E9"/>
    <w:rsid w:val="004D362E"/>
    <w:rsid w:val="004D3821"/>
    <w:rsid w:val="004D4620"/>
    <w:rsid w:val="004D48F8"/>
    <w:rsid w:val="004D496C"/>
    <w:rsid w:val="004D51A5"/>
    <w:rsid w:val="004D51D3"/>
    <w:rsid w:val="004D58FF"/>
    <w:rsid w:val="004D6253"/>
    <w:rsid w:val="004D638C"/>
    <w:rsid w:val="004D657A"/>
    <w:rsid w:val="004D65D2"/>
    <w:rsid w:val="004D684A"/>
    <w:rsid w:val="004D68EC"/>
    <w:rsid w:val="004D6A6F"/>
    <w:rsid w:val="004D6FD8"/>
    <w:rsid w:val="004D7442"/>
    <w:rsid w:val="004D7496"/>
    <w:rsid w:val="004D7647"/>
    <w:rsid w:val="004D7D70"/>
    <w:rsid w:val="004D7F7E"/>
    <w:rsid w:val="004E00B1"/>
    <w:rsid w:val="004E0DAF"/>
    <w:rsid w:val="004E13CE"/>
    <w:rsid w:val="004E1489"/>
    <w:rsid w:val="004E196B"/>
    <w:rsid w:val="004E1CEF"/>
    <w:rsid w:val="004E1D50"/>
    <w:rsid w:val="004E20B2"/>
    <w:rsid w:val="004E211F"/>
    <w:rsid w:val="004E22FF"/>
    <w:rsid w:val="004E2351"/>
    <w:rsid w:val="004E28CF"/>
    <w:rsid w:val="004E29C2"/>
    <w:rsid w:val="004E2F18"/>
    <w:rsid w:val="004E362D"/>
    <w:rsid w:val="004E4159"/>
    <w:rsid w:val="004E426F"/>
    <w:rsid w:val="004E4715"/>
    <w:rsid w:val="004E4B00"/>
    <w:rsid w:val="004E4E29"/>
    <w:rsid w:val="004E5376"/>
    <w:rsid w:val="004E54B0"/>
    <w:rsid w:val="004E5C9C"/>
    <w:rsid w:val="004E5D68"/>
    <w:rsid w:val="004E676C"/>
    <w:rsid w:val="004E6BAB"/>
    <w:rsid w:val="004E6C75"/>
    <w:rsid w:val="004E7A72"/>
    <w:rsid w:val="004E7BDA"/>
    <w:rsid w:val="004F0566"/>
    <w:rsid w:val="004F0B80"/>
    <w:rsid w:val="004F0C5A"/>
    <w:rsid w:val="004F0D45"/>
    <w:rsid w:val="004F0D4C"/>
    <w:rsid w:val="004F1374"/>
    <w:rsid w:val="004F1431"/>
    <w:rsid w:val="004F149A"/>
    <w:rsid w:val="004F150F"/>
    <w:rsid w:val="004F156C"/>
    <w:rsid w:val="004F1589"/>
    <w:rsid w:val="004F1D98"/>
    <w:rsid w:val="004F214B"/>
    <w:rsid w:val="004F24A1"/>
    <w:rsid w:val="004F24DB"/>
    <w:rsid w:val="004F2E75"/>
    <w:rsid w:val="004F3949"/>
    <w:rsid w:val="004F4142"/>
    <w:rsid w:val="004F4485"/>
    <w:rsid w:val="004F4820"/>
    <w:rsid w:val="004F5051"/>
    <w:rsid w:val="004F5446"/>
    <w:rsid w:val="004F54F4"/>
    <w:rsid w:val="004F59F8"/>
    <w:rsid w:val="004F5A8B"/>
    <w:rsid w:val="004F5EF2"/>
    <w:rsid w:val="004F616B"/>
    <w:rsid w:val="004F61B5"/>
    <w:rsid w:val="004F62C3"/>
    <w:rsid w:val="004F6A09"/>
    <w:rsid w:val="004F6FCE"/>
    <w:rsid w:val="004F7066"/>
    <w:rsid w:val="004F7086"/>
    <w:rsid w:val="004F7425"/>
    <w:rsid w:val="004F776D"/>
    <w:rsid w:val="004F784B"/>
    <w:rsid w:val="004F79F9"/>
    <w:rsid w:val="004F7CDF"/>
    <w:rsid w:val="004F7EE5"/>
    <w:rsid w:val="004F7F05"/>
    <w:rsid w:val="00500354"/>
    <w:rsid w:val="00500901"/>
    <w:rsid w:val="00500F80"/>
    <w:rsid w:val="00501034"/>
    <w:rsid w:val="005019F4"/>
    <w:rsid w:val="00501E36"/>
    <w:rsid w:val="00502250"/>
    <w:rsid w:val="00502363"/>
    <w:rsid w:val="00502AB9"/>
    <w:rsid w:val="00502D58"/>
    <w:rsid w:val="00502E75"/>
    <w:rsid w:val="00502FB7"/>
    <w:rsid w:val="005032C6"/>
    <w:rsid w:val="0050337C"/>
    <w:rsid w:val="00503553"/>
    <w:rsid w:val="00503A5E"/>
    <w:rsid w:val="00503CA3"/>
    <w:rsid w:val="0050402B"/>
    <w:rsid w:val="00504565"/>
    <w:rsid w:val="00505267"/>
    <w:rsid w:val="00505A62"/>
    <w:rsid w:val="00505AC1"/>
    <w:rsid w:val="005062A4"/>
    <w:rsid w:val="005062A6"/>
    <w:rsid w:val="005065E4"/>
    <w:rsid w:val="0050666F"/>
    <w:rsid w:val="00506B1A"/>
    <w:rsid w:val="00506EE6"/>
    <w:rsid w:val="005070BB"/>
    <w:rsid w:val="005076F1"/>
    <w:rsid w:val="00507819"/>
    <w:rsid w:val="00507C8D"/>
    <w:rsid w:val="00510191"/>
    <w:rsid w:val="0051049D"/>
    <w:rsid w:val="00510CD0"/>
    <w:rsid w:val="00510D0A"/>
    <w:rsid w:val="00511034"/>
    <w:rsid w:val="0051128C"/>
    <w:rsid w:val="005113FB"/>
    <w:rsid w:val="005114AF"/>
    <w:rsid w:val="00511966"/>
    <w:rsid w:val="00511CBA"/>
    <w:rsid w:val="00511E4E"/>
    <w:rsid w:val="00511F85"/>
    <w:rsid w:val="0051248C"/>
    <w:rsid w:val="00512BCF"/>
    <w:rsid w:val="00512FBE"/>
    <w:rsid w:val="005137AC"/>
    <w:rsid w:val="00513A38"/>
    <w:rsid w:val="00514144"/>
    <w:rsid w:val="00514A04"/>
    <w:rsid w:val="00514BC5"/>
    <w:rsid w:val="00516235"/>
    <w:rsid w:val="005163AB"/>
    <w:rsid w:val="00516507"/>
    <w:rsid w:val="00516828"/>
    <w:rsid w:val="00516BB6"/>
    <w:rsid w:val="005172A4"/>
    <w:rsid w:val="005177BD"/>
    <w:rsid w:val="00517CC3"/>
    <w:rsid w:val="00517EE1"/>
    <w:rsid w:val="005208BE"/>
    <w:rsid w:val="00520AFD"/>
    <w:rsid w:val="0052176F"/>
    <w:rsid w:val="00522413"/>
    <w:rsid w:val="00522A3C"/>
    <w:rsid w:val="00522E0D"/>
    <w:rsid w:val="00523027"/>
    <w:rsid w:val="005231DE"/>
    <w:rsid w:val="0052360B"/>
    <w:rsid w:val="00523918"/>
    <w:rsid w:val="005239CC"/>
    <w:rsid w:val="005241C7"/>
    <w:rsid w:val="00524525"/>
    <w:rsid w:val="00524A17"/>
    <w:rsid w:val="00524F23"/>
    <w:rsid w:val="00524F98"/>
    <w:rsid w:val="00524FD2"/>
    <w:rsid w:val="0052516A"/>
    <w:rsid w:val="00525319"/>
    <w:rsid w:val="00525F11"/>
    <w:rsid w:val="00525F5B"/>
    <w:rsid w:val="00526A1D"/>
    <w:rsid w:val="00526A26"/>
    <w:rsid w:val="00527286"/>
    <w:rsid w:val="00527C5C"/>
    <w:rsid w:val="00527DDB"/>
    <w:rsid w:val="005301B9"/>
    <w:rsid w:val="00530249"/>
    <w:rsid w:val="005306E8"/>
    <w:rsid w:val="005306ED"/>
    <w:rsid w:val="00530AE9"/>
    <w:rsid w:val="00530B1B"/>
    <w:rsid w:val="005310FC"/>
    <w:rsid w:val="00531E45"/>
    <w:rsid w:val="00531FA0"/>
    <w:rsid w:val="0053274D"/>
    <w:rsid w:val="00532892"/>
    <w:rsid w:val="00532B9F"/>
    <w:rsid w:val="00532CD5"/>
    <w:rsid w:val="0053390F"/>
    <w:rsid w:val="00533F9B"/>
    <w:rsid w:val="00534577"/>
    <w:rsid w:val="00534752"/>
    <w:rsid w:val="005348F3"/>
    <w:rsid w:val="00534AC8"/>
    <w:rsid w:val="00534BCB"/>
    <w:rsid w:val="00534EBA"/>
    <w:rsid w:val="0053506D"/>
    <w:rsid w:val="00535278"/>
    <w:rsid w:val="005353DD"/>
    <w:rsid w:val="0053583B"/>
    <w:rsid w:val="00536105"/>
    <w:rsid w:val="0053695A"/>
    <w:rsid w:val="00536F24"/>
    <w:rsid w:val="00537339"/>
    <w:rsid w:val="00537A08"/>
    <w:rsid w:val="00540031"/>
    <w:rsid w:val="00540071"/>
    <w:rsid w:val="00540157"/>
    <w:rsid w:val="0054027E"/>
    <w:rsid w:val="00540DF0"/>
    <w:rsid w:val="00540E74"/>
    <w:rsid w:val="0054127D"/>
    <w:rsid w:val="00541532"/>
    <w:rsid w:val="00541C34"/>
    <w:rsid w:val="00541FDE"/>
    <w:rsid w:val="00542190"/>
    <w:rsid w:val="005427B1"/>
    <w:rsid w:val="00542A80"/>
    <w:rsid w:val="00542C33"/>
    <w:rsid w:val="00542CCD"/>
    <w:rsid w:val="00542D88"/>
    <w:rsid w:val="00543004"/>
    <w:rsid w:val="00543A14"/>
    <w:rsid w:val="00544713"/>
    <w:rsid w:val="005448A3"/>
    <w:rsid w:val="00544B9B"/>
    <w:rsid w:val="0054512F"/>
    <w:rsid w:val="00545689"/>
    <w:rsid w:val="005456D4"/>
    <w:rsid w:val="00545829"/>
    <w:rsid w:val="00545959"/>
    <w:rsid w:val="00545A20"/>
    <w:rsid w:val="00545C0C"/>
    <w:rsid w:val="00545D07"/>
    <w:rsid w:val="0054659A"/>
    <w:rsid w:val="005469BD"/>
    <w:rsid w:val="00546BF1"/>
    <w:rsid w:val="00546D95"/>
    <w:rsid w:val="0054753A"/>
    <w:rsid w:val="00547698"/>
    <w:rsid w:val="00547844"/>
    <w:rsid w:val="0054797F"/>
    <w:rsid w:val="00550014"/>
    <w:rsid w:val="00550093"/>
    <w:rsid w:val="0055034D"/>
    <w:rsid w:val="00550830"/>
    <w:rsid w:val="00550B0A"/>
    <w:rsid w:val="00550B3E"/>
    <w:rsid w:val="00550CCA"/>
    <w:rsid w:val="0055165B"/>
    <w:rsid w:val="00551F7B"/>
    <w:rsid w:val="00552530"/>
    <w:rsid w:val="0055253A"/>
    <w:rsid w:val="00553211"/>
    <w:rsid w:val="005532F6"/>
    <w:rsid w:val="0055360D"/>
    <w:rsid w:val="00553C74"/>
    <w:rsid w:val="00553E37"/>
    <w:rsid w:val="00553FD4"/>
    <w:rsid w:val="00554843"/>
    <w:rsid w:val="005549D4"/>
    <w:rsid w:val="00554A9D"/>
    <w:rsid w:val="00554CD7"/>
    <w:rsid w:val="0055525E"/>
    <w:rsid w:val="00555276"/>
    <w:rsid w:val="00555445"/>
    <w:rsid w:val="0055570C"/>
    <w:rsid w:val="00555B54"/>
    <w:rsid w:val="00556385"/>
    <w:rsid w:val="00556969"/>
    <w:rsid w:val="00556C8B"/>
    <w:rsid w:val="00556D75"/>
    <w:rsid w:val="005572D7"/>
    <w:rsid w:val="005577AC"/>
    <w:rsid w:val="00557A4E"/>
    <w:rsid w:val="00557B09"/>
    <w:rsid w:val="00557EB4"/>
    <w:rsid w:val="005601CF"/>
    <w:rsid w:val="0056068C"/>
    <w:rsid w:val="00560F88"/>
    <w:rsid w:val="00561404"/>
    <w:rsid w:val="0056145C"/>
    <w:rsid w:val="0056158D"/>
    <w:rsid w:val="0056162A"/>
    <w:rsid w:val="005616A0"/>
    <w:rsid w:val="00561CAC"/>
    <w:rsid w:val="00562DA5"/>
    <w:rsid w:val="00562ED9"/>
    <w:rsid w:val="0056315C"/>
    <w:rsid w:val="0056324A"/>
    <w:rsid w:val="0056334B"/>
    <w:rsid w:val="00563421"/>
    <w:rsid w:val="00563D30"/>
    <w:rsid w:val="005643C6"/>
    <w:rsid w:val="0056472A"/>
    <w:rsid w:val="0056484F"/>
    <w:rsid w:val="00565A86"/>
    <w:rsid w:val="00565BA3"/>
    <w:rsid w:val="00566066"/>
    <w:rsid w:val="00566CD0"/>
    <w:rsid w:val="00566FCD"/>
    <w:rsid w:val="00567374"/>
    <w:rsid w:val="0056739F"/>
    <w:rsid w:val="00567646"/>
    <w:rsid w:val="00567808"/>
    <w:rsid w:val="0056787F"/>
    <w:rsid w:val="00567E9F"/>
    <w:rsid w:val="00567EE6"/>
    <w:rsid w:val="00570135"/>
    <w:rsid w:val="005710D2"/>
    <w:rsid w:val="00571B81"/>
    <w:rsid w:val="00571D77"/>
    <w:rsid w:val="00572484"/>
    <w:rsid w:val="00572879"/>
    <w:rsid w:val="00572A71"/>
    <w:rsid w:val="00572FF9"/>
    <w:rsid w:val="00573048"/>
    <w:rsid w:val="005733EF"/>
    <w:rsid w:val="00573484"/>
    <w:rsid w:val="005745CD"/>
    <w:rsid w:val="005745DB"/>
    <w:rsid w:val="00575352"/>
    <w:rsid w:val="005753C7"/>
    <w:rsid w:val="00575513"/>
    <w:rsid w:val="005756F7"/>
    <w:rsid w:val="00575B84"/>
    <w:rsid w:val="00575CC7"/>
    <w:rsid w:val="00575D9F"/>
    <w:rsid w:val="00575FB5"/>
    <w:rsid w:val="00576102"/>
    <w:rsid w:val="005762AB"/>
    <w:rsid w:val="005768BE"/>
    <w:rsid w:val="00576DB1"/>
    <w:rsid w:val="00576E88"/>
    <w:rsid w:val="00576E89"/>
    <w:rsid w:val="00576F12"/>
    <w:rsid w:val="00576F86"/>
    <w:rsid w:val="00577590"/>
    <w:rsid w:val="00577809"/>
    <w:rsid w:val="0057780F"/>
    <w:rsid w:val="00577AC6"/>
    <w:rsid w:val="00580713"/>
    <w:rsid w:val="00581269"/>
    <w:rsid w:val="00581425"/>
    <w:rsid w:val="005815E2"/>
    <w:rsid w:val="00581974"/>
    <w:rsid w:val="00581B5B"/>
    <w:rsid w:val="005820AA"/>
    <w:rsid w:val="005823BE"/>
    <w:rsid w:val="00582769"/>
    <w:rsid w:val="00582974"/>
    <w:rsid w:val="00582B84"/>
    <w:rsid w:val="00582BE4"/>
    <w:rsid w:val="00582EE5"/>
    <w:rsid w:val="005838CC"/>
    <w:rsid w:val="00583BA1"/>
    <w:rsid w:val="005841BD"/>
    <w:rsid w:val="00584BF5"/>
    <w:rsid w:val="00584DF9"/>
    <w:rsid w:val="00585351"/>
    <w:rsid w:val="00585862"/>
    <w:rsid w:val="0058625D"/>
    <w:rsid w:val="00586696"/>
    <w:rsid w:val="0058672B"/>
    <w:rsid w:val="005869DA"/>
    <w:rsid w:val="00586C3A"/>
    <w:rsid w:val="00587632"/>
    <w:rsid w:val="00587E25"/>
    <w:rsid w:val="005900BC"/>
    <w:rsid w:val="0059055D"/>
    <w:rsid w:val="00591283"/>
    <w:rsid w:val="00591799"/>
    <w:rsid w:val="005917CB"/>
    <w:rsid w:val="00591AD6"/>
    <w:rsid w:val="00591D45"/>
    <w:rsid w:val="00592919"/>
    <w:rsid w:val="00592BF7"/>
    <w:rsid w:val="00592D9D"/>
    <w:rsid w:val="00592DA6"/>
    <w:rsid w:val="00592FCC"/>
    <w:rsid w:val="00593E39"/>
    <w:rsid w:val="0059416B"/>
    <w:rsid w:val="0059433B"/>
    <w:rsid w:val="00594AA9"/>
    <w:rsid w:val="00594BB4"/>
    <w:rsid w:val="00594C5F"/>
    <w:rsid w:val="005950CB"/>
    <w:rsid w:val="005968D4"/>
    <w:rsid w:val="00596CBC"/>
    <w:rsid w:val="0059715E"/>
    <w:rsid w:val="00597487"/>
    <w:rsid w:val="0059748B"/>
    <w:rsid w:val="00597FFE"/>
    <w:rsid w:val="005A038E"/>
    <w:rsid w:val="005A067F"/>
    <w:rsid w:val="005A0777"/>
    <w:rsid w:val="005A0A24"/>
    <w:rsid w:val="005A0D5E"/>
    <w:rsid w:val="005A0E3E"/>
    <w:rsid w:val="005A0F71"/>
    <w:rsid w:val="005A10DC"/>
    <w:rsid w:val="005A1289"/>
    <w:rsid w:val="005A149E"/>
    <w:rsid w:val="005A15FD"/>
    <w:rsid w:val="005A1788"/>
    <w:rsid w:val="005A1B26"/>
    <w:rsid w:val="005A1BA4"/>
    <w:rsid w:val="005A26FD"/>
    <w:rsid w:val="005A3238"/>
    <w:rsid w:val="005A3C27"/>
    <w:rsid w:val="005A3D21"/>
    <w:rsid w:val="005A41A4"/>
    <w:rsid w:val="005A44BB"/>
    <w:rsid w:val="005A44D8"/>
    <w:rsid w:val="005A452A"/>
    <w:rsid w:val="005A4843"/>
    <w:rsid w:val="005A4D4B"/>
    <w:rsid w:val="005A50C0"/>
    <w:rsid w:val="005A5362"/>
    <w:rsid w:val="005A5BE5"/>
    <w:rsid w:val="005A6B71"/>
    <w:rsid w:val="005A6BA0"/>
    <w:rsid w:val="005A6D89"/>
    <w:rsid w:val="005A6ED3"/>
    <w:rsid w:val="005A77CE"/>
    <w:rsid w:val="005A7CA9"/>
    <w:rsid w:val="005A7CF0"/>
    <w:rsid w:val="005B00BD"/>
    <w:rsid w:val="005B05EB"/>
    <w:rsid w:val="005B10B3"/>
    <w:rsid w:val="005B115A"/>
    <w:rsid w:val="005B116A"/>
    <w:rsid w:val="005B15A9"/>
    <w:rsid w:val="005B16A3"/>
    <w:rsid w:val="005B19E0"/>
    <w:rsid w:val="005B1E96"/>
    <w:rsid w:val="005B1E9F"/>
    <w:rsid w:val="005B24A4"/>
    <w:rsid w:val="005B29B7"/>
    <w:rsid w:val="005B34E2"/>
    <w:rsid w:val="005B3584"/>
    <w:rsid w:val="005B3B59"/>
    <w:rsid w:val="005B416F"/>
    <w:rsid w:val="005B41BB"/>
    <w:rsid w:val="005B43BF"/>
    <w:rsid w:val="005B4FE1"/>
    <w:rsid w:val="005B5D10"/>
    <w:rsid w:val="005B60FD"/>
    <w:rsid w:val="005B62AF"/>
    <w:rsid w:val="005B6478"/>
    <w:rsid w:val="005B6DE0"/>
    <w:rsid w:val="005B6E7F"/>
    <w:rsid w:val="005B7154"/>
    <w:rsid w:val="005B720E"/>
    <w:rsid w:val="005B74FD"/>
    <w:rsid w:val="005B769F"/>
    <w:rsid w:val="005B77B9"/>
    <w:rsid w:val="005C0641"/>
    <w:rsid w:val="005C0715"/>
    <w:rsid w:val="005C073A"/>
    <w:rsid w:val="005C0AAA"/>
    <w:rsid w:val="005C0BA2"/>
    <w:rsid w:val="005C0E26"/>
    <w:rsid w:val="005C105A"/>
    <w:rsid w:val="005C1836"/>
    <w:rsid w:val="005C18DB"/>
    <w:rsid w:val="005C1FBF"/>
    <w:rsid w:val="005C220D"/>
    <w:rsid w:val="005C2B1D"/>
    <w:rsid w:val="005C2DF0"/>
    <w:rsid w:val="005C3018"/>
    <w:rsid w:val="005C31B8"/>
    <w:rsid w:val="005C31E4"/>
    <w:rsid w:val="005C367A"/>
    <w:rsid w:val="005C3A85"/>
    <w:rsid w:val="005C47BB"/>
    <w:rsid w:val="005C4BF8"/>
    <w:rsid w:val="005C4E40"/>
    <w:rsid w:val="005C589B"/>
    <w:rsid w:val="005C6322"/>
    <w:rsid w:val="005C658A"/>
    <w:rsid w:val="005C66E3"/>
    <w:rsid w:val="005C688D"/>
    <w:rsid w:val="005C695B"/>
    <w:rsid w:val="005C7209"/>
    <w:rsid w:val="005C7444"/>
    <w:rsid w:val="005C7CD2"/>
    <w:rsid w:val="005C7E2F"/>
    <w:rsid w:val="005D0020"/>
    <w:rsid w:val="005D02A0"/>
    <w:rsid w:val="005D04BC"/>
    <w:rsid w:val="005D0BA9"/>
    <w:rsid w:val="005D194D"/>
    <w:rsid w:val="005D1A30"/>
    <w:rsid w:val="005D1BE4"/>
    <w:rsid w:val="005D1E0D"/>
    <w:rsid w:val="005D2486"/>
    <w:rsid w:val="005D27A4"/>
    <w:rsid w:val="005D2A16"/>
    <w:rsid w:val="005D2DC4"/>
    <w:rsid w:val="005D3022"/>
    <w:rsid w:val="005D3755"/>
    <w:rsid w:val="005D3E2E"/>
    <w:rsid w:val="005D4493"/>
    <w:rsid w:val="005D45AF"/>
    <w:rsid w:val="005D4AAE"/>
    <w:rsid w:val="005D516F"/>
    <w:rsid w:val="005D562E"/>
    <w:rsid w:val="005D60C3"/>
    <w:rsid w:val="005D6B74"/>
    <w:rsid w:val="005D6DC9"/>
    <w:rsid w:val="005D6FF6"/>
    <w:rsid w:val="005D7693"/>
    <w:rsid w:val="005D7E4B"/>
    <w:rsid w:val="005E055B"/>
    <w:rsid w:val="005E0B30"/>
    <w:rsid w:val="005E0C9A"/>
    <w:rsid w:val="005E2149"/>
    <w:rsid w:val="005E23B6"/>
    <w:rsid w:val="005E2535"/>
    <w:rsid w:val="005E25A0"/>
    <w:rsid w:val="005E2C68"/>
    <w:rsid w:val="005E376D"/>
    <w:rsid w:val="005E39A1"/>
    <w:rsid w:val="005E415B"/>
    <w:rsid w:val="005E480B"/>
    <w:rsid w:val="005E4834"/>
    <w:rsid w:val="005E4B64"/>
    <w:rsid w:val="005E52A9"/>
    <w:rsid w:val="005E5373"/>
    <w:rsid w:val="005E5995"/>
    <w:rsid w:val="005E5EC8"/>
    <w:rsid w:val="005E5FED"/>
    <w:rsid w:val="005E658D"/>
    <w:rsid w:val="005E6877"/>
    <w:rsid w:val="005E6A20"/>
    <w:rsid w:val="005E6E4C"/>
    <w:rsid w:val="005E7200"/>
    <w:rsid w:val="005E745F"/>
    <w:rsid w:val="005E7B38"/>
    <w:rsid w:val="005E7BB0"/>
    <w:rsid w:val="005F0428"/>
    <w:rsid w:val="005F0666"/>
    <w:rsid w:val="005F0965"/>
    <w:rsid w:val="005F0D3D"/>
    <w:rsid w:val="005F104B"/>
    <w:rsid w:val="005F1296"/>
    <w:rsid w:val="005F1D5C"/>
    <w:rsid w:val="005F1E62"/>
    <w:rsid w:val="005F24A4"/>
    <w:rsid w:val="005F26B1"/>
    <w:rsid w:val="005F2D60"/>
    <w:rsid w:val="005F2E1E"/>
    <w:rsid w:val="005F3365"/>
    <w:rsid w:val="005F3763"/>
    <w:rsid w:val="005F39B1"/>
    <w:rsid w:val="005F3B96"/>
    <w:rsid w:val="005F41F0"/>
    <w:rsid w:val="005F44FA"/>
    <w:rsid w:val="005F5149"/>
    <w:rsid w:val="005F5207"/>
    <w:rsid w:val="005F5214"/>
    <w:rsid w:val="005F524D"/>
    <w:rsid w:val="005F532C"/>
    <w:rsid w:val="005F53BF"/>
    <w:rsid w:val="005F5849"/>
    <w:rsid w:val="005F58A7"/>
    <w:rsid w:val="005F5A10"/>
    <w:rsid w:val="005F5C10"/>
    <w:rsid w:val="005F5C16"/>
    <w:rsid w:val="005F5C9B"/>
    <w:rsid w:val="005F608D"/>
    <w:rsid w:val="005F6497"/>
    <w:rsid w:val="005F695F"/>
    <w:rsid w:val="005F6E5B"/>
    <w:rsid w:val="005F79E3"/>
    <w:rsid w:val="005F7A90"/>
    <w:rsid w:val="005F7C75"/>
    <w:rsid w:val="00600239"/>
    <w:rsid w:val="00600A7C"/>
    <w:rsid w:val="00600C27"/>
    <w:rsid w:val="00601450"/>
    <w:rsid w:val="00601625"/>
    <w:rsid w:val="00601671"/>
    <w:rsid w:val="00601717"/>
    <w:rsid w:val="00601D70"/>
    <w:rsid w:val="00601DD7"/>
    <w:rsid w:val="00602127"/>
    <w:rsid w:val="00602468"/>
    <w:rsid w:val="00602F35"/>
    <w:rsid w:val="00603590"/>
    <w:rsid w:val="00603746"/>
    <w:rsid w:val="00603947"/>
    <w:rsid w:val="00603F2B"/>
    <w:rsid w:val="00604522"/>
    <w:rsid w:val="00604A82"/>
    <w:rsid w:val="00604B7A"/>
    <w:rsid w:val="006053A5"/>
    <w:rsid w:val="006059AF"/>
    <w:rsid w:val="00605B5E"/>
    <w:rsid w:val="00605C19"/>
    <w:rsid w:val="00605C45"/>
    <w:rsid w:val="00605D29"/>
    <w:rsid w:val="006069E1"/>
    <w:rsid w:val="00606D9D"/>
    <w:rsid w:val="0060720C"/>
    <w:rsid w:val="0060776D"/>
    <w:rsid w:val="00607ADD"/>
    <w:rsid w:val="00607CFF"/>
    <w:rsid w:val="00607DF7"/>
    <w:rsid w:val="00610128"/>
    <w:rsid w:val="0061022F"/>
    <w:rsid w:val="00610593"/>
    <w:rsid w:val="006110AA"/>
    <w:rsid w:val="00611303"/>
    <w:rsid w:val="006118DE"/>
    <w:rsid w:val="00611F5C"/>
    <w:rsid w:val="00612406"/>
    <w:rsid w:val="006129BE"/>
    <w:rsid w:val="00612BB2"/>
    <w:rsid w:val="00613028"/>
    <w:rsid w:val="00613518"/>
    <w:rsid w:val="006135D4"/>
    <w:rsid w:val="006144B6"/>
    <w:rsid w:val="00615C03"/>
    <w:rsid w:val="00615C79"/>
    <w:rsid w:val="00616BA8"/>
    <w:rsid w:val="00616E6D"/>
    <w:rsid w:val="0061793E"/>
    <w:rsid w:val="00617B89"/>
    <w:rsid w:val="006208F0"/>
    <w:rsid w:val="00620B7B"/>
    <w:rsid w:val="00620C38"/>
    <w:rsid w:val="00620CF2"/>
    <w:rsid w:val="00620F19"/>
    <w:rsid w:val="006213FD"/>
    <w:rsid w:val="00621698"/>
    <w:rsid w:val="006216C3"/>
    <w:rsid w:val="00622263"/>
    <w:rsid w:val="0062248F"/>
    <w:rsid w:val="0062287E"/>
    <w:rsid w:val="00622C5F"/>
    <w:rsid w:val="00622E22"/>
    <w:rsid w:val="006234A5"/>
    <w:rsid w:val="0062361D"/>
    <w:rsid w:val="0062376C"/>
    <w:rsid w:val="00623C8F"/>
    <w:rsid w:val="006241D1"/>
    <w:rsid w:val="00624331"/>
    <w:rsid w:val="00624348"/>
    <w:rsid w:val="006243C9"/>
    <w:rsid w:val="00624C9F"/>
    <w:rsid w:val="00624D45"/>
    <w:rsid w:val="00625527"/>
    <w:rsid w:val="00625734"/>
    <w:rsid w:val="00626310"/>
    <w:rsid w:val="0062632A"/>
    <w:rsid w:val="00626613"/>
    <w:rsid w:val="0062722D"/>
    <w:rsid w:val="006275D6"/>
    <w:rsid w:val="00627947"/>
    <w:rsid w:val="006302AC"/>
    <w:rsid w:val="006303D1"/>
    <w:rsid w:val="006305E4"/>
    <w:rsid w:val="00630870"/>
    <w:rsid w:val="00630CBE"/>
    <w:rsid w:val="00630D8D"/>
    <w:rsid w:val="00630EE8"/>
    <w:rsid w:val="00630F89"/>
    <w:rsid w:val="00630FE5"/>
    <w:rsid w:val="00631624"/>
    <w:rsid w:val="00632462"/>
    <w:rsid w:val="00632668"/>
    <w:rsid w:val="00632CA6"/>
    <w:rsid w:val="006330BB"/>
    <w:rsid w:val="0063317D"/>
    <w:rsid w:val="00633717"/>
    <w:rsid w:val="0063472E"/>
    <w:rsid w:val="00635401"/>
    <w:rsid w:val="006355C7"/>
    <w:rsid w:val="006359BF"/>
    <w:rsid w:val="00635D69"/>
    <w:rsid w:val="006362BD"/>
    <w:rsid w:val="00636C32"/>
    <w:rsid w:val="00636C3A"/>
    <w:rsid w:val="006372C5"/>
    <w:rsid w:val="006372ED"/>
    <w:rsid w:val="00637D12"/>
    <w:rsid w:val="006402C4"/>
    <w:rsid w:val="006404C1"/>
    <w:rsid w:val="00640F67"/>
    <w:rsid w:val="00641027"/>
    <w:rsid w:val="0064110C"/>
    <w:rsid w:val="006413E6"/>
    <w:rsid w:val="006414AA"/>
    <w:rsid w:val="00641859"/>
    <w:rsid w:val="00641CA5"/>
    <w:rsid w:val="00641E29"/>
    <w:rsid w:val="00642086"/>
    <w:rsid w:val="00642F1A"/>
    <w:rsid w:val="006434F4"/>
    <w:rsid w:val="006439C3"/>
    <w:rsid w:val="00643EE4"/>
    <w:rsid w:val="00643F4E"/>
    <w:rsid w:val="0064407B"/>
    <w:rsid w:val="006440F9"/>
    <w:rsid w:val="0064410B"/>
    <w:rsid w:val="006441EC"/>
    <w:rsid w:val="006442FE"/>
    <w:rsid w:val="006448FF"/>
    <w:rsid w:val="00644E23"/>
    <w:rsid w:val="006454F2"/>
    <w:rsid w:val="006457AC"/>
    <w:rsid w:val="00645904"/>
    <w:rsid w:val="00646018"/>
    <w:rsid w:val="0064678B"/>
    <w:rsid w:val="00646949"/>
    <w:rsid w:val="00646B1C"/>
    <w:rsid w:val="00647140"/>
    <w:rsid w:val="00647475"/>
    <w:rsid w:val="006475F6"/>
    <w:rsid w:val="00647C45"/>
    <w:rsid w:val="00647D36"/>
    <w:rsid w:val="006500BF"/>
    <w:rsid w:val="00650383"/>
    <w:rsid w:val="00650715"/>
    <w:rsid w:val="00650ECD"/>
    <w:rsid w:val="00651326"/>
    <w:rsid w:val="0065150E"/>
    <w:rsid w:val="006515B1"/>
    <w:rsid w:val="006515E1"/>
    <w:rsid w:val="00651961"/>
    <w:rsid w:val="00651C38"/>
    <w:rsid w:val="00651C6A"/>
    <w:rsid w:val="0065261A"/>
    <w:rsid w:val="0065268E"/>
    <w:rsid w:val="006526F8"/>
    <w:rsid w:val="0065278F"/>
    <w:rsid w:val="00652CF0"/>
    <w:rsid w:val="00652EE8"/>
    <w:rsid w:val="00652F41"/>
    <w:rsid w:val="00653198"/>
    <w:rsid w:val="0065348C"/>
    <w:rsid w:val="0065384E"/>
    <w:rsid w:val="00653ECD"/>
    <w:rsid w:val="0065427A"/>
    <w:rsid w:val="0065461C"/>
    <w:rsid w:val="00654668"/>
    <w:rsid w:val="00654C23"/>
    <w:rsid w:val="00654C5E"/>
    <w:rsid w:val="00654DA6"/>
    <w:rsid w:val="00655F82"/>
    <w:rsid w:val="00656732"/>
    <w:rsid w:val="00656D1D"/>
    <w:rsid w:val="006570F7"/>
    <w:rsid w:val="006574A9"/>
    <w:rsid w:val="00657CC9"/>
    <w:rsid w:val="00660244"/>
    <w:rsid w:val="0066026F"/>
    <w:rsid w:val="006603E0"/>
    <w:rsid w:val="006604DA"/>
    <w:rsid w:val="0066104F"/>
    <w:rsid w:val="006611AE"/>
    <w:rsid w:val="0066174F"/>
    <w:rsid w:val="00661AE9"/>
    <w:rsid w:val="00661E13"/>
    <w:rsid w:val="00662025"/>
    <w:rsid w:val="00662030"/>
    <w:rsid w:val="0066211C"/>
    <w:rsid w:val="00662562"/>
    <w:rsid w:val="006625BA"/>
    <w:rsid w:val="00662747"/>
    <w:rsid w:val="00662A02"/>
    <w:rsid w:val="00663232"/>
    <w:rsid w:val="0066354F"/>
    <w:rsid w:val="0066370C"/>
    <w:rsid w:val="006637CA"/>
    <w:rsid w:val="00663B67"/>
    <w:rsid w:val="00663D6E"/>
    <w:rsid w:val="006640C1"/>
    <w:rsid w:val="0066457F"/>
    <w:rsid w:val="006648E7"/>
    <w:rsid w:val="00664AD0"/>
    <w:rsid w:val="00664D98"/>
    <w:rsid w:val="00664DAF"/>
    <w:rsid w:val="00664EC2"/>
    <w:rsid w:val="00664ED6"/>
    <w:rsid w:val="00665092"/>
    <w:rsid w:val="006650A0"/>
    <w:rsid w:val="0066546F"/>
    <w:rsid w:val="006654AC"/>
    <w:rsid w:val="00665B21"/>
    <w:rsid w:val="006665BB"/>
    <w:rsid w:val="006665E3"/>
    <w:rsid w:val="00666626"/>
    <w:rsid w:val="006667A8"/>
    <w:rsid w:val="00666CD4"/>
    <w:rsid w:val="00666F33"/>
    <w:rsid w:val="00667B84"/>
    <w:rsid w:val="006703C9"/>
    <w:rsid w:val="006704A1"/>
    <w:rsid w:val="00670719"/>
    <w:rsid w:val="0067110B"/>
    <w:rsid w:val="00671259"/>
    <w:rsid w:val="00671323"/>
    <w:rsid w:val="0067135D"/>
    <w:rsid w:val="00671486"/>
    <w:rsid w:val="006714A7"/>
    <w:rsid w:val="006715EA"/>
    <w:rsid w:val="00671DF1"/>
    <w:rsid w:val="006720BF"/>
    <w:rsid w:val="00672238"/>
    <w:rsid w:val="0067282B"/>
    <w:rsid w:val="00672F14"/>
    <w:rsid w:val="0067341F"/>
    <w:rsid w:val="00673510"/>
    <w:rsid w:val="00673A94"/>
    <w:rsid w:val="00674148"/>
    <w:rsid w:val="0067442F"/>
    <w:rsid w:val="006746ED"/>
    <w:rsid w:val="0067478C"/>
    <w:rsid w:val="0067525C"/>
    <w:rsid w:val="0067549D"/>
    <w:rsid w:val="00675750"/>
    <w:rsid w:val="00675D37"/>
    <w:rsid w:val="00675D49"/>
    <w:rsid w:val="006760BC"/>
    <w:rsid w:val="006767AF"/>
    <w:rsid w:val="006767F0"/>
    <w:rsid w:val="00676D6A"/>
    <w:rsid w:val="00677BE0"/>
    <w:rsid w:val="00677D5A"/>
    <w:rsid w:val="00677F91"/>
    <w:rsid w:val="00680604"/>
    <w:rsid w:val="00680DE1"/>
    <w:rsid w:val="00680FAA"/>
    <w:rsid w:val="0068116D"/>
    <w:rsid w:val="0068176E"/>
    <w:rsid w:val="0068203E"/>
    <w:rsid w:val="0068237D"/>
    <w:rsid w:val="006823AC"/>
    <w:rsid w:val="00682AA5"/>
    <w:rsid w:val="0068300B"/>
    <w:rsid w:val="006832CA"/>
    <w:rsid w:val="00683A91"/>
    <w:rsid w:val="0068410E"/>
    <w:rsid w:val="006847D2"/>
    <w:rsid w:val="006848EF"/>
    <w:rsid w:val="00684916"/>
    <w:rsid w:val="00684A53"/>
    <w:rsid w:val="00684C33"/>
    <w:rsid w:val="0068550B"/>
    <w:rsid w:val="006856E2"/>
    <w:rsid w:val="006857E3"/>
    <w:rsid w:val="006858DF"/>
    <w:rsid w:val="006860AA"/>
    <w:rsid w:val="00686409"/>
    <w:rsid w:val="006864B9"/>
    <w:rsid w:val="006864C9"/>
    <w:rsid w:val="006867B4"/>
    <w:rsid w:val="00686A77"/>
    <w:rsid w:val="0068700A"/>
    <w:rsid w:val="00690FE4"/>
    <w:rsid w:val="00691258"/>
    <w:rsid w:val="00691303"/>
    <w:rsid w:val="0069136D"/>
    <w:rsid w:val="006915D5"/>
    <w:rsid w:val="00691655"/>
    <w:rsid w:val="006917EF"/>
    <w:rsid w:val="006924C6"/>
    <w:rsid w:val="00692A8C"/>
    <w:rsid w:val="00692AB7"/>
    <w:rsid w:val="0069343B"/>
    <w:rsid w:val="0069361F"/>
    <w:rsid w:val="00693891"/>
    <w:rsid w:val="00693B6D"/>
    <w:rsid w:val="00693B95"/>
    <w:rsid w:val="00693E7D"/>
    <w:rsid w:val="00693FC5"/>
    <w:rsid w:val="00693FF1"/>
    <w:rsid w:val="0069410D"/>
    <w:rsid w:val="00694115"/>
    <w:rsid w:val="0069437B"/>
    <w:rsid w:val="006946D0"/>
    <w:rsid w:val="00694807"/>
    <w:rsid w:val="00694AA4"/>
    <w:rsid w:val="00694DDA"/>
    <w:rsid w:val="00695279"/>
    <w:rsid w:val="0069555F"/>
    <w:rsid w:val="006959FD"/>
    <w:rsid w:val="00695DD8"/>
    <w:rsid w:val="0069668C"/>
    <w:rsid w:val="006967FF"/>
    <w:rsid w:val="00697093"/>
    <w:rsid w:val="006972ED"/>
    <w:rsid w:val="00697476"/>
    <w:rsid w:val="0069763C"/>
    <w:rsid w:val="00697776"/>
    <w:rsid w:val="006A0081"/>
    <w:rsid w:val="006A0563"/>
    <w:rsid w:val="006A06B0"/>
    <w:rsid w:val="006A07EA"/>
    <w:rsid w:val="006A0A9E"/>
    <w:rsid w:val="006A1222"/>
    <w:rsid w:val="006A151E"/>
    <w:rsid w:val="006A1685"/>
    <w:rsid w:val="006A1AD6"/>
    <w:rsid w:val="006A20F5"/>
    <w:rsid w:val="006A215A"/>
    <w:rsid w:val="006A22E7"/>
    <w:rsid w:val="006A31D0"/>
    <w:rsid w:val="006A322F"/>
    <w:rsid w:val="006A35F9"/>
    <w:rsid w:val="006A3ABC"/>
    <w:rsid w:val="006A4137"/>
    <w:rsid w:val="006A454E"/>
    <w:rsid w:val="006A4AA2"/>
    <w:rsid w:val="006A50C1"/>
    <w:rsid w:val="006A526E"/>
    <w:rsid w:val="006A53E2"/>
    <w:rsid w:val="006A62B1"/>
    <w:rsid w:val="006A62DD"/>
    <w:rsid w:val="006A74F2"/>
    <w:rsid w:val="006A798E"/>
    <w:rsid w:val="006A7CE0"/>
    <w:rsid w:val="006A7F02"/>
    <w:rsid w:val="006A7F38"/>
    <w:rsid w:val="006B005F"/>
    <w:rsid w:val="006B00CD"/>
    <w:rsid w:val="006B0619"/>
    <w:rsid w:val="006B065A"/>
    <w:rsid w:val="006B1173"/>
    <w:rsid w:val="006B15A8"/>
    <w:rsid w:val="006B15B1"/>
    <w:rsid w:val="006B17EC"/>
    <w:rsid w:val="006B17F4"/>
    <w:rsid w:val="006B1EE7"/>
    <w:rsid w:val="006B24A1"/>
    <w:rsid w:val="006B27DC"/>
    <w:rsid w:val="006B2860"/>
    <w:rsid w:val="006B3259"/>
    <w:rsid w:val="006B326A"/>
    <w:rsid w:val="006B33A1"/>
    <w:rsid w:val="006B362E"/>
    <w:rsid w:val="006B44BA"/>
    <w:rsid w:val="006B4964"/>
    <w:rsid w:val="006B4A0B"/>
    <w:rsid w:val="006B4E01"/>
    <w:rsid w:val="006B4E69"/>
    <w:rsid w:val="006B50BE"/>
    <w:rsid w:val="006B57EF"/>
    <w:rsid w:val="006B5DFA"/>
    <w:rsid w:val="006B5F81"/>
    <w:rsid w:val="006B5FA6"/>
    <w:rsid w:val="006B642D"/>
    <w:rsid w:val="006B648B"/>
    <w:rsid w:val="006B6B49"/>
    <w:rsid w:val="006B6C4A"/>
    <w:rsid w:val="006B6F4A"/>
    <w:rsid w:val="006B7B0A"/>
    <w:rsid w:val="006C02DA"/>
    <w:rsid w:val="006C035C"/>
    <w:rsid w:val="006C07A9"/>
    <w:rsid w:val="006C0861"/>
    <w:rsid w:val="006C156C"/>
    <w:rsid w:val="006C1BCA"/>
    <w:rsid w:val="006C1D78"/>
    <w:rsid w:val="006C2729"/>
    <w:rsid w:val="006C2A29"/>
    <w:rsid w:val="006C2AF7"/>
    <w:rsid w:val="006C2BD0"/>
    <w:rsid w:val="006C2CA1"/>
    <w:rsid w:val="006C2CAB"/>
    <w:rsid w:val="006C2F10"/>
    <w:rsid w:val="006C3457"/>
    <w:rsid w:val="006C3955"/>
    <w:rsid w:val="006C4067"/>
    <w:rsid w:val="006C45D3"/>
    <w:rsid w:val="006C4B7E"/>
    <w:rsid w:val="006C4F81"/>
    <w:rsid w:val="006C53E6"/>
    <w:rsid w:val="006C5608"/>
    <w:rsid w:val="006C5E6E"/>
    <w:rsid w:val="006C6075"/>
    <w:rsid w:val="006C60DC"/>
    <w:rsid w:val="006C6F71"/>
    <w:rsid w:val="006C70CA"/>
    <w:rsid w:val="006C725B"/>
    <w:rsid w:val="006C7330"/>
    <w:rsid w:val="006C733E"/>
    <w:rsid w:val="006C7759"/>
    <w:rsid w:val="006C7D44"/>
    <w:rsid w:val="006C7FB7"/>
    <w:rsid w:val="006D01ED"/>
    <w:rsid w:val="006D02B0"/>
    <w:rsid w:val="006D03E8"/>
    <w:rsid w:val="006D0EE4"/>
    <w:rsid w:val="006D14F0"/>
    <w:rsid w:val="006D170C"/>
    <w:rsid w:val="006D17E1"/>
    <w:rsid w:val="006D1D03"/>
    <w:rsid w:val="006D1D27"/>
    <w:rsid w:val="006D2602"/>
    <w:rsid w:val="006D2BE7"/>
    <w:rsid w:val="006D2F9D"/>
    <w:rsid w:val="006D2FFE"/>
    <w:rsid w:val="006D3514"/>
    <w:rsid w:val="006D372C"/>
    <w:rsid w:val="006D3C36"/>
    <w:rsid w:val="006D3D3A"/>
    <w:rsid w:val="006D4C01"/>
    <w:rsid w:val="006D5307"/>
    <w:rsid w:val="006D5960"/>
    <w:rsid w:val="006D5CE6"/>
    <w:rsid w:val="006D5D0E"/>
    <w:rsid w:val="006D5D40"/>
    <w:rsid w:val="006D6586"/>
    <w:rsid w:val="006D724C"/>
    <w:rsid w:val="006D7660"/>
    <w:rsid w:val="006D7D34"/>
    <w:rsid w:val="006D7EC1"/>
    <w:rsid w:val="006E04A7"/>
    <w:rsid w:val="006E0794"/>
    <w:rsid w:val="006E0996"/>
    <w:rsid w:val="006E1133"/>
    <w:rsid w:val="006E1BD3"/>
    <w:rsid w:val="006E21F9"/>
    <w:rsid w:val="006E2295"/>
    <w:rsid w:val="006E22AF"/>
    <w:rsid w:val="006E2A51"/>
    <w:rsid w:val="006E2D16"/>
    <w:rsid w:val="006E2EE7"/>
    <w:rsid w:val="006E2FE1"/>
    <w:rsid w:val="006E33F0"/>
    <w:rsid w:val="006E3617"/>
    <w:rsid w:val="006E3AD3"/>
    <w:rsid w:val="006E3C13"/>
    <w:rsid w:val="006E429F"/>
    <w:rsid w:val="006E4874"/>
    <w:rsid w:val="006E4DFC"/>
    <w:rsid w:val="006E50A6"/>
    <w:rsid w:val="006E517C"/>
    <w:rsid w:val="006E565F"/>
    <w:rsid w:val="006E567D"/>
    <w:rsid w:val="006E580E"/>
    <w:rsid w:val="006E5853"/>
    <w:rsid w:val="006E6663"/>
    <w:rsid w:val="006E6953"/>
    <w:rsid w:val="006E6B1B"/>
    <w:rsid w:val="006E71E5"/>
    <w:rsid w:val="006E7722"/>
    <w:rsid w:val="006E78FC"/>
    <w:rsid w:val="006E7D7D"/>
    <w:rsid w:val="006E7F0C"/>
    <w:rsid w:val="006F0979"/>
    <w:rsid w:val="006F0AF9"/>
    <w:rsid w:val="006F0B63"/>
    <w:rsid w:val="006F0DC8"/>
    <w:rsid w:val="006F1360"/>
    <w:rsid w:val="006F151D"/>
    <w:rsid w:val="006F16EE"/>
    <w:rsid w:val="006F17EC"/>
    <w:rsid w:val="006F1AB9"/>
    <w:rsid w:val="006F1B20"/>
    <w:rsid w:val="006F1B4B"/>
    <w:rsid w:val="006F1E31"/>
    <w:rsid w:val="006F2A61"/>
    <w:rsid w:val="006F2D6F"/>
    <w:rsid w:val="006F2E40"/>
    <w:rsid w:val="006F3157"/>
    <w:rsid w:val="006F3BF0"/>
    <w:rsid w:val="006F3D31"/>
    <w:rsid w:val="006F4313"/>
    <w:rsid w:val="006F45E7"/>
    <w:rsid w:val="006F48E0"/>
    <w:rsid w:val="006F4EBE"/>
    <w:rsid w:val="006F5244"/>
    <w:rsid w:val="006F5493"/>
    <w:rsid w:val="006F595B"/>
    <w:rsid w:val="006F5B9A"/>
    <w:rsid w:val="006F5E23"/>
    <w:rsid w:val="006F6317"/>
    <w:rsid w:val="006F6507"/>
    <w:rsid w:val="006F6EF4"/>
    <w:rsid w:val="006F71D2"/>
    <w:rsid w:val="006F7728"/>
    <w:rsid w:val="006F779E"/>
    <w:rsid w:val="006F7D1E"/>
    <w:rsid w:val="0070003C"/>
    <w:rsid w:val="007002BD"/>
    <w:rsid w:val="007005D0"/>
    <w:rsid w:val="007005FF"/>
    <w:rsid w:val="00700A9E"/>
    <w:rsid w:val="00700B9E"/>
    <w:rsid w:val="00700EF4"/>
    <w:rsid w:val="007010CE"/>
    <w:rsid w:val="00701AD9"/>
    <w:rsid w:val="00702108"/>
    <w:rsid w:val="007021D0"/>
    <w:rsid w:val="00702C34"/>
    <w:rsid w:val="0070331A"/>
    <w:rsid w:val="00703F63"/>
    <w:rsid w:val="00703FCC"/>
    <w:rsid w:val="007040D0"/>
    <w:rsid w:val="0070465D"/>
    <w:rsid w:val="00704717"/>
    <w:rsid w:val="0070480E"/>
    <w:rsid w:val="00704972"/>
    <w:rsid w:val="007049CE"/>
    <w:rsid w:val="00704D33"/>
    <w:rsid w:val="00704D76"/>
    <w:rsid w:val="007053C5"/>
    <w:rsid w:val="00705504"/>
    <w:rsid w:val="00705560"/>
    <w:rsid w:val="0070559F"/>
    <w:rsid w:val="007056BF"/>
    <w:rsid w:val="00705711"/>
    <w:rsid w:val="00705740"/>
    <w:rsid w:val="00705882"/>
    <w:rsid w:val="00705BBB"/>
    <w:rsid w:val="00705E45"/>
    <w:rsid w:val="00705EBC"/>
    <w:rsid w:val="007064DA"/>
    <w:rsid w:val="00706899"/>
    <w:rsid w:val="007069C2"/>
    <w:rsid w:val="00706B13"/>
    <w:rsid w:val="0070743B"/>
    <w:rsid w:val="0070744F"/>
    <w:rsid w:val="00707DBD"/>
    <w:rsid w:val="007100AD"/>
    <w:rsid w:val="007104D0"/>
    <w:rsid w:val="00710626"/>
    <w:rsid w:val="00710748"/>
    <w:rsid w:val="0071080F"/>
    <w:rsid w:val="00710B62"/>
    <w:rsid w:val="00710FE9"/>
    <w:rsid w:val="0071109D"/>
    <w:rsid w:val="00711300"/>
    <w:rsid w:val="007119EC"/>
    <w:rsid w:val="00711A8E"/>
    <w:rsid w:val="00711F69"/>
    <w:rsid w:val="00712135"/>
    <w:rsid w:val="007122EC"/>
    <w:rsid w:val="00712493"/>
    <w:rsid w:val="0071366C"/>
    <w:rsid w:val="00713A9F"/>
    <w:rsid w:val="00713C8C"/>
    <w:rsid w:val="00713FC9"/>
    <w:rsid w:val="007140E5"/>
    <w:rsid w:val="007145BF"/>
    <w:rsid w:val="00714637"/>
    <w:rsid w:val="0071481F"/>
    <w:rsid w:val="00714B8B"/>
    <w:rsid w:val="00714F60"/>
    <w:rsid w:val="00714FF2"/>
    <w:rsid w:val="007150C3"/>
    <w:rsid w:val="00715161"/>
    <w:rsid w:val="007151D0"/>
    <w:rsid w:val="00715252"/>
    <w:rsid w:val="00715264"/>
    <w:rsid w:val="00715297"/>
    <w:rsid w:val="00715AED"/>
    <w:rsid w:val="007160D9"/>
    <w:rsid w:val="00716882"/>
    <w:rsid w:val="00717B34"/>
    <w:rsid w:val="00717C54"/>
    <w:rsid w:val="0072040E"/>
    <w:rsid w:val="0072041F"/>
    <w:rsid w:val="007204E9"/>
    <w:rsid w:val="007207B3"/>
    <w:rsid w:val="00720947"/>
    <w:rsid w:val="00720E9B"/>
    <w:rsid w:val="00721387"/>
    <w:rsid w:val="0072204B"/>
    <w:rsid w:val="0072259A"/>
    <w:rsid w:val="00722AF1"/>
    <w:rsid w:val="00722B5E"/>
    <w:rsid w:val="00722BA4"/>
    <w:rsid w:val="007230BA"/>
    <w:rsid w:val="00723300"/>
    <w:rsid w:val="00723404"/>
    <w:rsid w:val="0072359A"/>
    <w:rsid w:val="00723A2B"/>
    <w:rsid w:val="00723AEF"/>
    <w:rsid w:val="00723C7A"/>
    <w:rsid w:val="00723ECD"/>
    <w:rsid w:val="00724A35"/>
    <w:rsid w:val="00724B32"/>
    <w:rsid w:val="00724D44"/>
    <w:rsid w:val="00724EFB"/>
    <w:rsid w:val="00725132"/>
    <w:rsid w:val="007256BB"/>
    <w:rsid w:val="00725E30"/>
    <w:rsid w:val="0072606E"/>
    <w:rsid w:val="0072615A"/>
    <w:rsid w:val="007265F5"/>
    <w:rsid w:val="00726C92"/>
    <w:rsid w:val="00726CEC"/>
    <w:rsid w:val="00726D11"/>
    <w:rsid w:val="00727181"/>
    <w:rsid w:val="007272F9"/>
    <w:rsid w:val="0072789D"/>
    <w:rsid w:val="00727EFA"/>
    <w:rsid w:val="007300AE"/>
    <w:rsid w:val="007303B8"/>
    <w:rsid w:val="007303C2"/>
    <w:rsid w:val="00730621"/>
    <w:rsid w:val="00730F5B"/>
    <w:rsid w:val="00730F7F"/>
    <w:rsid w:val="007311A8"/>
    <w:rsid w:val="0073138D"/>
    <w:rsid w:val="00732059"/>
    <w:rsid w:val="007324DE"/>
    <w:rsid w:val="007325C4"/>
    <w:rsid w:val="00732ADA"/>
    <w:rsid w:val="00732B9F"/>
    <w:rsid w:val="00733111"/>
    <w:rsid w:val="007336EC"/>
    <w:rsid w:val="00733885"/>
    <w:rsid w:val="007344B2"/>
    <w:rsid w:val="00734EB1"/>
    <w:rsid w:val="00734F77"/>
    <w:rsid w:val="007356BD"/>
    <w:rsid w:val="00735BAD"/>
    <w:rsid w:val="00735C2C"/>
    <w:rsid w:val="0073623E"/>
    <w:rsid w:val="007374E0"/>
    <w:rsid w:val="0073753E"/>
    <w:rsid w:val="007375C3"/>
    <w:rsid w:val="007377D1"/>
    <w:rsid w:val="00737EE7"/>
    <w:rsid w:val="0074007F"/>
    <w:rsid w:val="00740255"/>
    <w:rsid w:val="007403FA"/>
    <w:rsid w:val="00740B69"/>
    <w:rsid w:val="007410AD"/>
    <w:rsid w:val="0074174A"/>
    <w:rsid w:val="007417C1"/>
    <w:rsid w:val="0074199A"/>
    <w:rsid w:val="00742B66"/>
    <w:rsid w:val="0074316A"/>
    <w:rsid w:val="00743398"/>
    <w:rsid w:val="00743540"/>
    <w:rsid w:val="0074361B"/>
    <w:rsid w:val="00743762"/>
    <w:rsid w:val="00744528"/>
    <w:rsid w:val="0074475E"/>
    <w:rsid w:val="00744949"/>
    <w:rsid w:val="00744A1C"/>
    <w:rsid w:val="00745050"/>
    <w:rsid w:val="007451E8"/>
    <w:rsid w:val="007452B9"/>
    <w:rsid w:val="00745351"/>
    <w:rsid w:val="007457D9"/>
    <w:rsid w:val="00746100"/>
    <w:rsid w:val="0074618E"/>
    <w:rsid w:val="007465A0"/>
    <w:rsid w:val="00746F8C"/>
    <w:rsid w:val="00747332"/>
    <w:rsid w:val="00747364"/>
    <w:rsid w:val="007473E3"/>
    <w:rsid w:val="0074759E"/>
    <w:rsid w:val="00747682"/>
    <w:rsid w:val="00747F11"/>
    <w:rsid w:val="0075005D"/>
    <w:rsid w:val="00750285"/>
    <w:rsid w:val="00750825"/>
    <w:rsid w:val="007509A9"/>
    <w:rsid w:val="00750B86"/>
    <w:rsid w:val="00751021"/>
    <w:rsid w:val="007510CF"/>
    <w:rsid w:val="0075118D"/>
    <w:rsid w:val="007511F7"/>
    <w:rsid w:val="007529AC"/>
    <w:rsid w:val="00752AF7"/>
    <w:rsid w:val="00752D58"/>
    <w:rsid w:val="00752E2F"/>
    <w:rsid w:val="00753183"/>
    <w:rsid w:val="0075338C"/>
    <w:rsid w:val="00753526"/>
    <w:rsid w:val="00753763"/>
    <w:rsid w:val="00753928"/>
    <w:rsid w:val="00754139"/>
    <w:rsid w:val="00754E84"/>
    <w:rsid w:val="007551E2"/>
    <w:rsid w:val="0075576E"/>
    <w:rsid w:val="00755A17"/>
    <w:rsid w:val="00755A60"/>
    <w:rsid w:val="00755F06"/>
    <w:rsid w:val="007560CD"/>
    <w:rsid w:val="00756210"/>
    <w:rsid w:val="00756704"/>
    <w:rsid w:val="00756722"/>
    <w:rsid w:val="007569DA"/>
    <w:rsid w:val="00756AD5"/>
    <w:rsid w:val="00756CB0"/>
    <w:rsid w:val="00757025"/>
    <w:rsid w:val="007573C6"/>
    <w:rsid w:val="007602DF"/>
    <w:rsid w:val="0076038D"/>
    <w:rsid w:val="00760433"/>
    <w:rsid w:val="00761CA1"/>
    <w:rsid w:val="00762213"/>
    <w:rsid w:val="00762E80"/>
    <w:rsid w:val="00762E8C"/>
    <w:rsid w:val="00763146"/>
    <w:rsid w:val="007631AE"/>
    <w:rsid w:val="007634C9"/>
    <w:rsid w:val="0076371B"/>
    <w:rsid w:val="007638D1"/>
    <w:rsid w:val="00763979"/>
    <w:rsid w:val="00763A0E"/>
    <w:rsid w:val="00763CBD"/>
    <w:rsid w:val="007642DD"/>
    <w:rsid w:val="0076433D"/>
    <w:rsid w:val="007645B8"/>
    <w:rsid w:val="007647FC"/>
    <w:rsid w:val="0076480F"/>
    <w:rsid w:val="007655F0"/>
    <w:rsid w:val="00765E96"/>
    <w:rsid w:val="00766323"/>
    <w:rsid w:val="0076645C"/>
    <w:rsid w:val="00766657"/>
    <w:rsid w:val="00767458"/>
    <w:rsid w:val="00767AD0"/>
    <w:rsid w:val="00767D67"/>
    <w:rsid w:val="00767DA5"/>
    <w:rsid w:val="00767F2B"/>
    <w:rsid w:val="007700DD"/>
    <w:rsid w:val="00770163"/>
    <w:rsid w:val="0077174F"/>
    <w:rsid w:val="00771829"/>
    <w:rsid w:val="00771C26"/>
    <w:rsid w:val="00771C34"/>
    <w:rsid w:val="00772325"/>
    <w:rsid w:val="007727D2"/>
    <w:rsid w:val="00772BEC"/>
    <w:rsid w:val="00772C7E"/>
    <w:rsid w:val="00773054"/>
    <w:rsid w:val="007730C9"/>
    <w:rsid w:val="0077319B"/>
    <w:rsid w:val="00774186"/>
    <w:rsid w:val="00774388"/>
    <w:rsid w:val="007743A5"/>
    <w:rsid w:val="00774512"/>
    <w:rsid w:val="007747FB"/>
    <w:rsid w:val="0077503F"/>
    <w:rsid w:val="00775463"/>
    <w:rsid w:val="007754CC"/>
    <w:rsid w:val="00775647"/>
    <w:rsid w:val="00775AA8"/>
    <w:rsid w:val="00775B6C"/>
    <w:rsid w:val="00775D9D"/>
    <w:rsid w:val="0077605D"/>
    <w:rsid w:val="00776230"/>
    <w:rsid w:val="007765E0"/>
    <w:rsid w:val="0077662E"/>
    <w:rsid w:val="0077668F"/>
    <w:rsid w:val="00776B28"/>
    <w:rsid w:val="00776F73"/>
    <w:rsid w:val="007773C4"/>
    <w:rsid w:val="00777401"/>
    <w:rsid w:val="00777748"/>
    <w:rsid w:val="007777A5"/>
    <w:rsid w:val="00777870"/>
    <w:rsid w:val="00777D28"/>
    <w:rsid w:val="007800F9"/>
    <w:rsid w:val="007805D6"/>
    <w:rsid w:val="00780992"/>
    <w:rsid w:val="0078101F"/>
    <w:rsid w:val="007814E3"/>
    <w:rsid w:val="0078155A"/>
    <w:rsid w:val="007819F8"/>
    <w:rsid w:val="00781FB1"/>
    <w:rsid w:val="0078287C"/>
    <w:rsid w:val="00782F8E"/>
    <w:rsid w:val="007835AB"/>
    <w:rsid w:val="007839B9"/>
    <w:rsid w:val="00783BFB"/>
    <w:rsid w:val="00783C1B"/>
    <w:rsid w:val="00783C3E"/>
    <w:rsid w:val="00783DEE"/>
    <w:rsid w:val="00783E21"/>
    <w:rsid w:val="00784059"/>
    <w:rsid w:val="00784C3F"/>
    <w:rsid w:val="00785418"/>
    <w:rsid w:val="0078570C"/>
    <w:rsid w:val="007857BE"/>
    <w:rsid w:val="007857DA"/>
    <w:rsid w:val="007858D9"/>
    <w:rsid w:val="00785984"/>
    <w:rsid w:val="00786D02"/>
    <w:rsid w:val="00787003"/>
    <w:rsid w:val="007875B9"/>
    <w:rsid w:val="00787EA9"/>
    <w:rsid w:val="007903A1"/>
    <w:rsid w:val="00790872"/>
    <w:rsid w:val="007908CF"/>
    <w:rsid w:val="00790A3C"/>
    <w:rsid w:val="00790B46"/>
    <w:rsid w:val="00790B76"/>
    <w:rsid w:val="00790CEF"/>
    <w:rsid w:val="00791845"/>
    <w:rsid w:val="00791872"/>
    <w:rsid w:val="00792024"/>
    <w:rsid w:val="00792147"/>
    <w:rsid w:val="007921C3"/>
    <w:rsid w:val="0079272D"/>
    <w:rsid w:val="007927BA"/>
    <w:rsid w:val="00792A33"/>
    <w:rsid w:val="00792E59"/>
    <w:rsid w:val="0079348C"/>
    <w:rsid w:val="007934CA"/>
    <w:rsid w:val="0079377C"/>
    <w:rsid w:val="00793DBA"/>
    <w:rsid w:val="00794309"/>
    <w:rsid w:val="00794411"/>
    <w:rsid w:val="007947A2"/>
    <w:rsid w:val="00794B17"/>
    <w:rsid w:val="00794B79"/>
    <w:rsid w:val="00794E01"/>
    <w:rsid w:val="0079512B"/>
    <w:rsid w:val="007951E6"/>
    <w:rsid w:val="0079540B"/>
    <w:rsid w:val="00795A70"/>
    <w:rsid w:val="007963F7"/>
    <w:rsid w:val="007965A1"/>
    <w:rsid w:val="007965E4"/>
    <w:rsid w:val="00796921"/>
    <w:rsid w:val="00796FF9"/>
    <w:rsid w:val="0079772E"/>
    <w:rsid w:val="007A104A"/>
    <w:rsid w:val="007A1CDE"/>
    <w:rsid w:val="007A1F02"/>
    <w:rsid w:val="007A1F33"/>
    <w:rsid w:val="007A1FC3"/>
    <w:rsid w:val="007A2218"/>
    <w:rsid w:val="007A22B4"/>
    <w:rsid w:val="007A2587"/>
    <w:rsid w:val="007A2985"/>
    <w:rsid w:val="007A29B8"/>
    <w:rsid w:val="007A2ABF"/>
    <w:rsid w:val="007A3964"/>
    <w:rsid w:val="007A39B8"/>
    <w:rsid w:val="007A3ADA"/>
    <w:rsid w:val="007A3D92"/>
    <w:rsid w:val="007A3DEF"/>
    <w:rsid w:val="007A4714"/>
    <w:rsid w:val="007A477A"/>
    <w:rsid w:val="007A47A1"/>
    <w:rsid w:val="007A481B"/>
    <w:rsid w:val="007A4993"/>
    <w:rsid w:val="007A505D"/>
    <w:rsid w:val="007A51F6"/>
    <w:rsid w:val="007A5249"/>
    <w:rsid w:val="007A52BA"/>
    <w:rsid w:val="007A5402"/>
    <w:rsid w:val="007A6B29"/>
    <w:rsid w:val="007A6BC6"/>
    <w:rsid w:val="007A6CCC"/>
    <w:rsid w:val="007A7444"/>
    <w:rsid w:val="007A7DC8"/>
    <w:rsid w:val="007B09CD"/>
    <w:rsid w:val="007B0C4E"/>
    <w:rsid w:val="007B18B2"/>
    <w:rsid w:val="007B19E7"/>
    <w:rsid w:val="007B1E51"/>
    <w:rsid w:val="007B248D"/>
    <w:rsid w:val="007B2A37"/>
    <w:rsid w:val="007B2AFF"/>
    <w:rsid w:val="007B2D03"/>
    <w:rsid w:val="007B37C6"/>
    <w:rsid w:val="007B3AFB"/>
    <w:rsid w:val="007B454C"/>
    <w:rsid w:val="007B4591"/>
    <w:rsid w:val="007B465D"/>
    <w:rsid w:val="007B4FD5"/>
    <w:rsid w:val="007B5744"/>
    <w:rsid w:val="007B5D67"/>
    <w:rsid w:val="007B5E46"/>
    <w:rsid w:val="007B6209"/>
    <w:rsid w:val="007B6B6B"/>
    <w:rsid w:val="007B6DA4"/>
    <w:rsid w:val="007B6EC0"/>
    <w:rsid w:val="007B71D1"/>
    <w:rsid w:val="007B7333"/>
    <w:rsid w:val="007C0052"/>
    <w:rsid w:val="007C140B"/>
    <w:rsid w:val="007C1568"/>
    <w:rsid w:val="007C156D"/>
    <w:rsid w:val="007C15C1"/>
    <w:rsid w:val="007C1768"/>
    <w:rsid w:val="007C1D4F"/>
    <w:rsid w:val="007C245A"/>
    <w:rsid w:val="007C263D"/>
    <w:rsid w:val="007C2848"/>
    <w:rsid w:val="007C2B7E"/>
    <w:rsid w:val="007C2C60"/>
    <w:rsid w:val="007C2DFD"/>
    <w:rsid w:val="007C33AD"/>
    <w:rsid w:val="007C35C7"/>
    <w:rsid w:val="007C40A4"/>
    <w:rsid w:val="007C40E2"/>
    <w:rsid w:val="007C410F"/>
    <w:rsid w:val="007C4223"/>
    <w:rsid w:val="007C4905"/>
    <w:rsid w:val="007C49CF"/>
    <w:rsid w:val="007C4FCC"/>
    <w:rsid w:val="007C51BB"/>
    <w:rsid w:val="007C5964"/>
    <w:rsid w:val="007C5FF3"/>
    <w:rsid w:val="007C6891"/>
    <w:rsid w:val="007C77BA"/>
    <w:rsid w:val="007C7899"/>
    <w:rsid w:val="007C78EC"/>
    <w:rsid w:val="007C7C7A"/>
    <w:rsid w:val="007D0061"/>
    <w:rsid w:val="007D0691"/>
    <w:rsid w:val="007D06F1"/>
    <w:rsid w:val="007D0E0D"/>
    <w:rsid w:val="007D11F1"/>
    <w:rsid w:val="007D1221"/>
    <w:rsid w:val="007D12FB"/>
    <w:rsid w:val="007D131D"/>
    <w:rsid w:val="007D1567"/>
    <w:rsid w:val="007D17C2"/>
    <w:rsid w:val="007D1AA7"/>
    <w:rsid w:val="007D1EAB"/>
    <w:rsid w:val="007D200D"/>
    <w:rsid w:val="007D238E"/>
    <w:rsid w:val="007D2608"/>
    <w:rsid w:val="007D2816"/>
    <w:rsid w:val="007D2A61"/>
    <w:rsid w:val="007D2C6E"/>
    <w:rsid w:val="007D2F28"/>
    <w:rsid w:val="007D2FCA"/>
    <w:rsid w:val="007D3207"/>
    <w:rsid w:val="007D3483"/>
    <w:rsid w:val="007D358C"/>
    <w:rsid w:val="007D3955"/>
    <w:rsid w:val="007D3CEF"/>
    <w:rsid w:val="007D3E48"/>
    <w:rsid w:val="007D4781"/>
    <w:rsid w:val="007D584C"/>
    <w:rsid w:val="007D58C7"/>
    <w:rsid w:val="007D58E7"/>
    <w:rsid w:val="007D5921"/>
    <w:rsid w:val="007D5C94"/>
    <w:rsid w:val="007D6009"/>
    <w:rsid w:val="007D6123"/>
    <w:rsid w:val="007D634D"/>
    <w:rsid w:val="007D683C"/>
    <w:rsid w:val="007D6A76"/>
    <w:rsid w:val="007D6E1A"/>
    <w:rsid w:val="007D6E5D"/>
    <w:rsid w:val="007D7316"/>
    <w:rsid w:val="007D7D6F"/>
    <w:rsid w:val="007D7D8B"/>
    <w:rsid w:val="007D7DF3"/>
    <w:rsid w:val="007D7E3C"/>
    <w:rsid w:val="007D7FE4"/>
    <w:rsid w:val="007E0388"/>
    <w:rsid w:val="007E083F"/>
    <w:rsid w:val="007E0F81"/>
    <w:rsid w:val="007E123A"/>
    <w:rsid w:val="007E1357"/>
    <w:rsid w:val="007E1C25"/>
    <w:rsid w:val="007E245A"/>
    <w:rsid w:val="007E2643"/>
    <w:rsid w:val="007E2A98"/>
    <w:rsid w:val="007E2D2E"/>
    <w:rsid w:val="007E3050"/>
    <w:rsid w:val="007E3124"/>
    <w:rsid w:val="007E3150"/>
    <w:rsid w:val="007E3ADB"/>
    <w:rsid w:val="007E4038"/>
    <w:rsid w:val="007E4A7A"/>
    <w:rsid w:val="007E4ED2"/>
    <w:rsid w:val="007E5C42"/>
    <w:rsid w:val="007E5CF1"/>
    <w:rsid w:val="007E5F58"/>
    <w:rsid w:val="007E6376"/>
    <w:rsid w:val="007E706E"/>
    <w:rsid w:val="007F00FC"/>
    <w:rsid w:val="007F04E7"/>
    <w:rsid w:val="007F0516"/>
    <w:rsid w:val="007F06AA"/>
    <w:rsid w:val="007F07E2"/>
    <w:rsid w:val="007F0BD9"/>
    <w:rsid w:val="007F0C0D"/>
    <w:rsid w:val="007F0D7F"/>
    <w:rsid w:val="007F1C3F"/>
    <w:rsid w:val="007F22E0"/>
    <w:rsid w:val="007F22E1"/>
    <w:rsid w:val="007F24D1"/>
    <w:rsid w:val="007F295B"/>
    <w:rsid w:val="007F2C77"/>
    <w:rsid w:val="007F2F63"/>
    <w:rsid w:val="007F3221"/>
    <w:rsid w:val="007F362B"/>
    <w:rsid w:val="007F3807"/>
    <w:rsid w:val="007F382C"/>
    <w:rsid w:val="007F3CBA"/>
    <w:rsid w:val="007F3DDD"/>
    <w:rsid w:val="007F3EF8"/>
    <w:rsid w:val="007F4496"/>
    <w:rsid w:val="007F47A9"/>
    <w:rsid w:val="007F52E8"/>
    <w:rsid w:val="007F53AA"/>
    <w:rsid w:val="007F549E"/>
    <w:rsid w:val="007F54F0"/>
    <w:rsid w:val="007F565C"/>
    <w:rsid w:val="007F5AD2"/>
    <w:rsid w:val="007F5E63"/>
    <w:rsid w:val="007F6062"/>
    <w:rsid w:val="007F6B0B"/>
    <w:rsid w:val="007F6B91"/>
    <w:rsid w:val="007F6D8B"/>
    <w:rsid w:val="007F6D98"/>
    <w:rsid w:val="007F6E99"/>
    <w:rsid w:val="007F710F"/>
    <w:rsid w:val="007F7157"/>
    <w:rsid w:val="007F7338"/>
    <w:rsid w:val="007F737A"/>
    <w:rsid w:val="007F73DB"/>
    <w:rsid w:val="007F785F"/>
    <w:rsid w:val="007F78E7"/>
    <w:rsid w:val="007F7975"/>
    <w:rsid w:val="007F7B47"/>
    <w:rsid w:val="00800280"/>
    <w:rsid w:val="00800487"/>
    <w:rsid w:val="00800578"/>
    <w:rsid w:val="008005D3"/>
    <w:rsid w:val="00800831"/>
    <w:rsid w:val="008012A0"/>
    <w:rsid w:val="008013C8"/>
    <w:rsid w:val="0080183D"/>
    <w:rsid w:val="00801A59"/>
    <w:rsid w:val="00801AAA"/>
    <w:rsid w:val="008022E5"/>
    <w:rsid w:val="008027E9"/>
    <w:rsid w:val="00802A36"/>
    <w:rsid w:val="00802BAA"/>
    <w:rsid w:val="00802EC4"/>
    <w:rsid w:val="00803183"/>
    <w:rsid w:val="008033AA"/>
    <w:rsid w:val="008033B8"/>
    <w:rsid w:val="008033E2"/>
    <w:rsid w:val="0080386D"/>
    <w:rsid w:val="00803A92"/>
    <w:rsid w:val="00803CBC"/>
    <w:rsid w:val="00803FDC"/>
    <w:rsid w:val="008040FA"/>
    <w:rsid w:val="0080471A"/>
    <w:rsid w:val="008047FA"/>
    <w:rsid w:val="00804961"/>
    <w:rsid w:val="008049BA"/>
    <w:rsid w:val="00804B24"/>
    <w:rsid w:val="0080560B"/>
    <w:rsid w:val="008056D1"/>
    <w:rsid w:val="00805B24"/>
    <w:rsid w:val="008060B2"/>
    <w:rsid w:val="0080613D"/>
    <w:rsid w:val="00806140"/>
    <w:rsid w:val="008065F2"/>
    <w:rsid w:val="00806CA7"/>
    <w:rsid w:val="008070C2"/>
    <w:rsid w:val="0080735D"/>
    <w:rsid w:val="0080762A"/>
    <w:rsid w:val="00807DAB"/>
    <w:rsid w:val="00807DE8"/>
    <w:rsid w:val="0081013A"/>
    <w:rsid w:val="0081028E"/>
    <w:rsid w:val="008108C1"/>
    <w:rsid w:val="00810A20"/>
    <w:rsid w:val="00810AA6"/>
    <w:rsid w:val="00810DB0"/>
    <w:rsid w:val="008112BC"/>
    <w:rsid w:val="0081175D"/>
    <w:rsid w:val="008117B7"/>
    <w:rsid w:val="008119A9"/>
    <w:rsid w:val="00811FF4"/>
    <w:rsid w:val="008129CF"/>
    <w:rsid w:val="00812D17"/>
    <w:rsid w:val="008130B8"/>
    <w:rsid w:val="00813286"/>
    <w:rsid w:val="008132B4"/>
    <w:rsid w:val="00813526"/>
    <w:rsid w:val="00813764"/>
    <w:rsid w:val="008138AD"/>
    <w:rsid w:val="00813F81"/>
    <w:rsid w:val="0081450A"/>
    <w:rsid w:val="00814515"/>
    <w:rsid w:val="00814596"/>
    <w:rsid w:val="008146B2"/>
    <w:rsid w:val="008149C5"/>
    <w:rsid w:val="008150F7"/>
    <w:rsid w:val="008154A9"/>
    <w:rsid w:val="008159E1"/>
    <w:rsid w:val="00815B14"/>
    <w:rsid w:val="00815E11"/>
    <w:rsid w:val="00815E3F"/>
    <w:rsid w:val="008165BC"/>
    <w:rsid w:val="008165C2"/>
    <w:rsid w:val="00816656"/>
    <w:rsid w:val="008168D3"/>
    <w:rsid w:val="00816A8D"/>
    <w:rsid w:val="00816E68"/>
    <w:rsid w:val="008171C1"/>
    <w:rsid w:val="00817443"/>
    <w:rsid w:val="00817726"/>
    <w:rsid w:val="00817896"/>
    <w:rsid w:val="008178CA"/>
    <w:rsid w:val="00817A14"/>
    <w:rsid w:val="00817D91"/>
    <w:rsid w:val="00817EB5"/>
    <w:rsid w:val="00820592"/>
    <w:rsid w:val="0082077B"/>
    <w:rsid w:val="00820C1A"/>
    <w:rsid w:val="00821038"/>
    <w:rsid w:val="0082166A"/>
    <w:rsid w:val="0082194C"/>
    <w:rsid w:val="00821CA7"/>
    <w:rsid w:val="00821FEA"/>
    <w:rsid w:val="0082222D"/>
    <w:rsid w:val="008225FA"/>
    <w:rsid w:val="008226BA"/>
    <w:rsid w:val="00822AB8"/>
    <w:rsid w:val="00822B36"/>
    <w:rsid w:val="00822BD7"/>
    <w:rsid w:val="00822D22"/>
    <w:rsid w:val="00822E46"/>
    <w:rsid w:val="0082319E"/>
    <w:rsid w:val="00823C39"/>
    <w:rsid w:val="00823C96"/>
    <w:rsid w:val="00823CAE"/>
    <w:rsid w:val="0082420A"/>
    <w:rsid w:val="00824D77"/>
    <w:rsid w:val="0082505A"/>
    <w:rsid w:val="0082511B"/>
    <w:rsid w:val="00825312"/>
    <w:rsid w:val="00825F41"/>
    <w:rsid w:val="00826306"/>
    <w:rsid w:val="008268A4"/>
    <w:rsid w:val="00826AFD"/>
    <w:rsid w:val="008276A4"/>
    <w:rsid w:val="00827A94"/>
    <w:rsid w:val="0083033F"/>
    <w:rsid w:val="00831815"/>
    <w:rsid w:val="00831C9A"/>
    <w:rsid w:val="00831FD0"/>
    <w:rsid w:val="00832834"/>
    <w:rsid w:val="00832857"/>
    <w:rsid w:val="0083297E"/>
    <w:rsid w:val="00833139"/>
    <w:rsid w:val="008331D7"/>
    <w:rsid w:val="008332AB"/>
    <w:rsid w:val="00833916"/>
    <w:rsid w:val="00833A43"/>
    <w:rsid w:val="00833CB0"/>
    <w:rsid w:val="00833EE3"/>
    <w:rsid w:val="008340D5"/>
    <w:rsid w:val="008341B8"/>
    <w:rsid w:val="008345C4"/>
    <w:rsid w:val="00834794"/>
    <w:rsid w:val="00834996"/>
    <w:rsid w:val="0083525F"/>
    <w:rsid w:val="008355E0"/>
    <w:rsid w:val="008356BB"/>
    <w:rsid w:val="00836027"/>
    <w:rsid w:val="00836094"/>
    <w:rsid w:val="00836336"/>
    <w:rsid w:val="00836630"/>
    <w:rsid w:val="00840297"/>
    <w:rsid w:val="00840521"/>
    <w:rsid w:val="00840703"/>
    <w:rsid w:val="0084098B"/>
    <w:rsid w:val="0084120E"/>
    <w:rsid w:val="008412E1"/>
    <w:rsid w:val="00841399"/>
    <w:rsid w:val="0084156E"/>
    <w:rsid w:val="00841574"/>
    <w:rsid w:val="008419D5"/>
    <w:rsid w:val="00841B89"/>
    <w:rsid w:val="00841F64"/>
    <w:rsid w:val="00842620"/>
    <w:rsid w:val="008428AE"/>
    <w:rsid w:val="00842C0A"/>
    <w:rsid w:val="00843D10"/>
    <w:rsid w:val="00843D15"/>
    <w:rsid w:val="00843DF9"/>
    <w:rsid w:val="00843FF5"/>
    <w:rsid w:val="00845A0C"/>
    <w:rsid w:val="00845BE8"/>
    <w:rsid w:val="008465D1"/>
    <w:rsid w:val="0084688A"/>
    <w:rsid w:val="00846C44"/>
    <w:rsid w:val="00847303"/>
    <w:rsid w:val="008474CE"/>
    <w:rsid w:val="00847C50"/>
    <w:rsid w:val="00850769"/>
    <w:rsid w:val="0085087A"/>
    <w:rsid w:val="00850B6B"/>
    <w:rsid w:val="008517A6"/>
    <w:rsid w:val="00851867"/>
    <w:rsid w:val="00851887"/>
    <w:rsid w:val="00851DE0"/>
    <w:rsid w:val="00851E55"/>
    <w:rsid w:val="008521E1"/>
    <w:rsid w:val="00852235"/>
    <w:rsid w:val="00852882"/>
    <w:rsid w:val="00852A26"/>
    <w:rsid w:val="00852B70"/>
    <w:rsid w:val="00852EDC"/>
    <w:rsid w:val="00853136"/>
    <w:rsid w:val="00853A40"/>
    <w:rsid w:val="00853A9B"/>
    <w:rsid w:val="008542BC"/>
    <w:rsid w:val="008544DD"/>
    <w:rsid w:val="00854E74"/>
    <w:rsid w:val="0085503F"/>
    <w:rsid w:val="00855469"/>
    <w:rsid w:val="00855971"/>
    <w:rsid w:val="008559F3"/>
    <w:rsid w:val="00855A36"/>
    <w:rsid w:val="00855B2E"/>
    <w:rsid w:val="00855BEB"/>
    <w:rsid w:val="008562B4"/>
    <w:rsid w:val="00856A21"/>
    <w:rsid w:val="00856C91"/>
    <w:rsid w:val="00856ED5"/>
    <w:rsid w:val="00856EE2"/>
    <w:rsid w:val="008575E5"/>
    <w:rsid w:val="00857BCC"/>
    <w:rsid w:val="00860B1E"/>
    <w:rsid w:val="008614FD"/>
    <w:rsid w:val="00861B23"/>
    <w:rsid w:val="00861B92"/>
    <w:rsid w:val="00861F8F"/>
    <w:rsid w:val="0086237F"/>
    <w:rsid w:val="008625AA"/>
    <w:rsid w:val="00862A50"/>
    <w:rsid w:val="00862B7A"/>
    <w:rsid w:val="00862D3A"/>
    <w:rsid w:val="008637D2"/>
    <w:rsid w:val="0086386E"/>
    <w:rsid w:val="00863936"/>
    <w:rsid w:val="00863B0E"/>
    <w:rsid w:val="00863DB8"/>
    <w:rsid w:val="008641A2"/>
    <w:rsid w:val="00864B3B"/>
    <w:rsid w:val="00864D48"/>
    <w:rsid w:val="00864DA9"/>
    <w:rsid w:val="00865628"/>
    <w:rsid w:val="008659F1"/>
    <w:rsid w:val="008661AC"/>
    <w:rsid w:val="008662D8"/>
    <w:rsid w:val="0086654D"/>
    <w:rsid w:val="00866EEE"/>
    <w:rsid w:val="008673AB"/>
    <w:rsid w:val="0086777F"/>
    <w:rsid w:val="00867C21"/>
    <w:rsid w:val="00870012"/>
    <w:rsid w:val="00870225"/>
    <w:rsid w:val="008705E0"/>
    <w:rsid w:val="0087092A"/>
    <w:rsid w:val="00871463"/>
    <w:rsid w:val="0087178B"/>
    <w:rsid w:val="00871909"/>
    <w:rsid w:val="008719BC"/>
    <w:rsid w:val="008732D3"/>
    <w:rsid w:val="00873D28"/>
    <w:rsid w:val="00874335"/>
    <w:rsid w:val="008745CE"/>
    <w:rsid w:val="00874A9B"/>
    <w:rsid w:val="00874B42"/>
    <w:rsid w:val="00874BD0"/>
    <w:rsid w:val="00875081"/>
    <w:rsid w:val="008755CC"/>
    <w:rsid w:val="008758C4"/>
    <w:rsid w:val="008759FF"/>
    <w:rsid w:val="00876207"/>
    <w:rsid w:val="00876737"/>
    <w:rsid w:val="0087674A"/>
    <w:rsid w:val="00876D0A"/>
    <w:rsid w:val="00876DE9"/>
    <w:rsid w:val="0087715D"/>
    <w:rsid w:val="00877367"/>
    <w:rsid w:val="0087792F"/>
    <w:rsid w:val="00877F82"/>
    <w:rsid w:val="0088030C"/>
    <w:rsid w:val="00880DCF"/>
    <w:rsid w:val="00880F9D"/>
    <w:rsid w:val="00881604"/>
    <w:rsid w:val="008818C2"/>
    <w:rsid w:val="00881A85"/>
    <w:rsid w:val="00881C67"/>
    <w:rsid w:val="00882E07"/>
    <w:rsid w:val="00882E73"/>
    <w:rsid w:val="0088307B"/>
    <w:rsid w:val="008831BB"/>
    <w:rsid w:val="00883457"/>
    <w:rsid w:val="00883619"/>
    <w:rsid w:val="00883E9A"/>
    <w:rsid w:val="00883FCA"/>
    <w:rsid w:val="00884303"/>
    <w:rsid w:val="0088439D"/>
    <w:rsid w:val="008843F0"/>
    <w:rsid w:val="008845A4"/>
    <w:rsid w:val="008845DA"/>
    <w:rsid w:val="00884649"/>
    <w:rsid w:val="008846E9"/>
    <w:rsid w:val="0088512D"/>
    <w:rsid w:val="008853C1"/>
    <w:rsid w:val="00885A7B"/>
    <w:rsid w:val="00885EAC"/>
    <w:rsid w:val="00886411"/>
    <w:rsid w:val="0088655C"/>
    <w:rsid w:val="008868D7"/>
    <w:rsid w:val="00886CFD"/>
    <w:rsid w:val="00886EE8"/>
    <w:rsid w:val="0088713F"/>
    <w:rsid w:val="00887182"/>
    <w:rsid w:val="0089005D"/>
    <w:rsid w:val="008905CA"/>
    <w:rsid w:val="00890C2D"/>
    <w:rsid w:val="00890DFA"/>
    <w:rsid w:val="00890EF3"/>
    <w:rsid w:val="00890FAB"/>
    <w:rsid w:val="00891789"/>
    <w:rsid w:val="00891D58"/>
    <w:rsid w:val="00891E11"/>
    <w:rsid w:val="008921BF"/>
    <w:rsid w:val="0089276E"/>
    <w:rsid w:val="008929E3"/>
    <w:rsid w:val="00892DBA"/>
    <w:rsid w:val="00892E9B"/>
    <w:rsid w:val="00892F97"/>
    <w:rsid w:val="00893189"/>
    <w:rsid w:val="00893B79"/>
    <w:rsid w:val="008945E5"/>
    <w:rsid w:val="008946FD"/>
    <w:rsid w:val="00894A70"/>
    <w:rsid w:val="00895727"/>
    <w:rsid w:val="008959AE"/>
    <w:rsid w:val="008959E4"/>
    <w:rsid w:val="00895C4A"/>
    <w:rsid w:val="00895DC3"/>
    <w:rsid w:val="00895DFB"/>
    <w:rsid w:val="008961F7"/>
    <w:rsid w:val="008966FE"/>
    <w:rsid w:val="008967CB"/>
    <w:rsid w:val="00896E29"/>
    <w:rsid w:val="0089796C"/>
    <w:rsid w:val="00897975"/>
    <w:rsid w:val="00897BCC"/>
    <w:rsid w:val="00897D18"/>
    <w:rsid w:val="00897DB0"/>
    <w:rsid w:val="008A000C"/>
    <w:rsid w:val="008A028B"/>
    <w:rsid w:val="008A03AF"/>
    <w:rsid w:val="008A0659"/>
    <w:rsid w:val="008A0D89"/>
    <w:rsid w:val="008A1DC6"/>
    <w:rsid w:val="008A1E38"/>
    <w:rsid w:val="008A2063"/>
    <w:rsid w:val="008A2712"/>
    <w:rsid w:val="008A2820"/>
    <w:rsid w:val="008A2DB7"/>
    <w:rsid w:val="008A3184"/>
    <w:rsid w:val="008A32BF"/>
    <w:rsid w:val="008A380C"/>
    <w:rsid w:val="008A3EB8"/>
    <w:rsid w:val="008A3EFA"/>
    <w:rsid w:val="008A46DD"/>
    <w:rsid w:val="008A4FCC"/>
    <w:rsid w:val="008A509B"/>
    <w:rsid w:val="008A5292"/>
    <w:rsid w:val="008A5872"/>
    <w:rsid w:val="008A6063"/>
    <w:rsid w:val="008A652C"/>
    <w:rsid w:val="008A659A"/>
    <w:rsid w:val="008A6A2C"/>
    <w:rsid w:val="008A70AD"/>
    <w:rsid w:val="008A73C4"/>
    <w:rsid w:val="008A7A03"/>
    <w:rsid w:val="008A7B6B"/>
    <w:rsid w:val="008A7D97"/>
    <w:rsid w:val="008A7E76"/>
    <w:rsid w:val="008B00CC"/>
    <w:rsid w:val="008B0673"/>
    <w:rsid w:val="008B0C86"/>
    <w:rsid w:val="008B1699"/>
    <w:rsid w:val="008B16A8"/>
    <w:rsid w:val="008B1A83"/>
    <w:rsid w:val="008B2351"/>
    <w:rsid w:val="008B28C3"/>
    <w:rsid w:val="008B2A0E"/>
    <w:rsid w:val="008B3A5C"/>
    <w:rsid w:val="008B3AE7"/>
    <w:rsid w:val="008B41DE"/>
    <w:rsid w:val="008B42D9"/>
    <w:rsid w:val="008B4758"/>
    <w:rsid w:val="008B4D30"/>
    <w:rsid w:val="008B4F35"/>
    <w:rsid w:val="008B513E"/>
    <w:rsid w:val="008B5772"/>
    <w:rsid w:val="008B58BC"/>
    <w:rsid w:val="008B595C"/>
    <w:rsid w:val="008B5AC2"/>
    <w:rsid w:val="008B6050"/>
    <w:rsid w:val="008B6324"/>
    <w:rsid w:val="008B63BE"/>
    <w:rsid w:val="008B67FE"/>
    <w:rsid w:val="008B6CB9"/>
    <w:rsid w:val="008B7263"/>
    <w:rsid w:val="008B7316"/>
    <w:rsid w:val="008B740E"/>
    <w:rsid w:val="008B7506"/>
    <w:rsid w:val="008B765A"/>
    <w:rsid w:val="008B7BA7"/>
    <w:rsid w:val="008B7F3D"/>
    <w:rsid w:val="008B7F48"/>
    <w:rsid w:val="008C008B"/>
    <w:rsid w:val="008C00ED"/>
    <w:rsid w:val="008C018C"/>
    <w:rsid w:val="008C045D"/>
    <w:rsid w:val="008C0BA7"/>
    <w:rsid w:val="008C11EE"/>
    <w:rsid w:val="008C126A"/>
    <w:rsid w:val="008C138F"/>
    <w:rsid w:val="008C16DA"/>
    <w:rsid w:val="008C176C"/>
    <w:rsid w:val="008C178A"/>
    <w:rsid w:val="008C194C"/>
    <w:rsid w:val="008C198E"/>
    <w:rsid w:val="008C1AE7"/>
    <w:rsid w:val="008C1B1C"/>
    <w:rsid w:val="008C1D92"/>
    <w:rsid w:val="008C1F29"/>
    <w:rsid w:val="008C214D"/>
    <w:rsid w:val="008C2779"/>
    <w:rsid w:val="008C2A2E"/>
    <w:rsid w:val="008C2AE2"/>
    <w:rsid w:val="008C2DED"/>
    <w:rsid w:val="008C2FEA"/>
    <w:rsid w:val="008C3086"/>
    <w:rsid w:val="008C35DC"/>
    <w:rsid w:val="008C3DCB"/>
    <w:rsid w:val="008C3E30"/>
    <w:rsid w:val="008C40A4"/>
    <w:rsid w:val="008C4524"/>
    <w:rsid w:val="008C49DB"/>
    <w:rsid w:val="008C579F"/>
    <w:rsid w:val="008C57B8"/>
    <w:rsid w:val="008C5ACA"/>
    <w:rsid w:val="008C5B80"/>
    <w:rsid w:val="008C6BA0"/>
    <w:rsid w:val="008C7157"/>
    <w:rsid w:val="008C71AA"/>
    <w:rsid w:val="008C74B6"/>
    <w:rsid w:val="008C7554"/>
    <w:rsid w:val="008C76B3"/>
    <w:rsid w:val="008C7729"/>
    <w:rsid w:val="008C78C3"/>
    <w:rsid w:val="008C7B5D"/>
    <w:rsid w:val="008D02D1"/>
    <w:rsid w:val="008D114E"/>
    <w:rsid w:val="008D148F"/>
    <w:rsid w:val="008D19C6"/>
    <w:rsid w:val="008D277D"/>
    <w:rsid w:val="008D28E3"/>
    <w:rsid w:val="008D2C4B"/>
    <w:rsid w:val="008D2C53"/>
    <w:rsid w:val="008D2D2F"/>
    <w:rsid w:val="008D2FD6"/>
    <w:rsid w:val="008D4389"/>
    <w:rsid w:val="008D4398"/>
    <w:rsid w:val="008D4C60"/>
    <w:rsid w:val="008D4F52"/>
    <w:rsid w:val="008D5805"/>
    <w:rsid w:val="008D5A2F"/>
    <w:rsid w:val="008D5CF7"/>
    <w:rsid w:val="008D6427"/>
    <w:rsid w:val="008D65A4"/>
    <w:rsid w:val="008D694B"/>
    <w:rsid w:val="008D6B1C"/>
    <w:rsid w:val="008D6B26"/>
    <w:rsid w:val="008D701A"/>
    <w:rsid w:val="008D7170"/>
    <w:rsid w:val="008D717E"/>
    <w:rsid w:val="008D7559"/>
    <w:rsid w:val="008E00F6"/>
    <w:rsid w:val="008E02D0"/>
    <w:rsid w:val="008E0367"/>
    <w:rsid w:val="008E0481"/>
    <w:rsid w:val="008E0CAC"/>
    <w:rsid w:val="008E12F8"/>
    <w:rsid w:val="008E16B5"/>
    <w:rsid w:val="008E218B"/>
    <w:rsid w:val="008E2216"/>
    <w:rsid w:val="008E23A6"/>
    <w:rsid w:val="008E2ADA"/>
    <w:rsid w:val="008E3333"/>
    <w:rsid w:val="008E3910"/>
    <w:rsid w:val="008E4019"/>
    <w:rsid w:val="008E42C4"/>
    <w:rsid w:val="008E461D"/>
    <w:rsid w:val="008E49CD"/>
    <w:rsid w:val="008E4A63"/>
    <w:rsid w:val="008E54D9"/>
    <w:rsid w:val="008E58B7"/>
    <w:rsid w:val="008E5B76"/>
    <w:rsid w:val="008E61D3"/>
    <w:rsid w:val="008E65F6"/>
    <w:rsid w:val="008E6B11"/>
    <w:rsid w:val="008E6BD0"/>
    <w:rsid w:val="008E6EF5"/>
    <w:rsid w:val="008E70EC"/>
    <w:rsid w:val="008E77A7"/>
    <w:rsid w:val="008E7C08"/>
    <w:rsid w:val="008E7D63"/>
    <w:rsid w:val="008F0AC2"/>
    <w:rsid w:val="008F0C8F"/>
    <w:rsid w:val="008F1376"/>
    <w:rsid w:val="008F1605"/>
    <w:rsid w:val="008F1903"/>
    <w:rsid w:val="008F1AA5"/>
    <w:rsid w:val="008F277F"/>
    <w:rsid w:val="008F2AC2"/>
    <w:rsid w:val="008F2C57"/>
    <w:rsid w:val="008F2C82"/>
    <w:rsid w:val="008F2F12"/>
    <w:rsid w:val="008F3110"/>
    <w:rsid w:val="008F35A1"/>
    <w:rsid w:val="008F35D0"/>
    <w:rsid w:val="008F3937"/>
    <w:rsid w:val="008F4869"/>
    <w:rsid w:val="008F4E37"/>
    <w:rsid w:val="008F519D"/>
    <w:rsid w:val="008F53D4"/>
    <w:rsid w:val="008F56A1"/>
    <w:rsid w:val="008F574F"/>
    <w:rsid w:val="008F5F65"/>
    <w:rsid w:val="008F638A"/>
    <w:rsid w:val="008F6D40"/>
    <w:rsid w:val="008F7015"/>
    <w:rsid w:val="008F74C5"/>
    <w:rsid w:val="008F7A47"/>
    <w:rsid w:val="008F7B68"/>
    <w:rsid w:val="008F7C44"/>
    <w:rsid w:val="008F7CC4"/>
    <w:rsid w:val="00900541"/>
    <w:rsid w:val="00900FC1"/>
    <w:rsid w:val="009010DF"/>
    <w:rsid w:val="00901132"/>
    <w:rsid w:val="00901427"/>
    <w:rsid w:val="009015E1"/>
    <w:rsid w:val="009018BB"/>
    <w:rsid w:val="00901CF3"/>
    <w:rsid w:val="00901DE7"/>
    <w:rsid w:val="0090237A"/>
    <w:rsid w:val="009025E8"/>
    <w:rsid w:val="0090291D"/>
    <w:rsid w:val="0090295C"/>
    <w:rsid w:val="009029C7"/>
    <w:rsid w:val="009029EF"/>
    <w:rsid w:val="00902CCA"/>
    <w:rsid w:val="00902F22"/>
    <w:rsid w:val="00902FA5"/>
    <w:rsid w:val="00903114"/>
    <w:rsid w:val="009035DE"/>
    <w:rsid w:val="0090365E"/>
    <w:rsid w:val="00903B62"/>
    <w:rsid w:val="00903BB8"/>
    <w:rsid w:val="00903DCE"/>
    <w:rsid w:val="00903F7D"/>
    <w:rsid w:val="0090402B"/>
    <w:rsid w:val="00904DC7"/>
    <w:rsid w:val="0090500A"/>
    <w:rsid w:val="00905497"/>
    <w:rsid w:val="009058BE"/>
    <w:rsid w:val="009059F6"/>
    <w:rsid w:val="009059FE"/>
    <w:rsid w:val="00905D07"/>
    <w:rsid w:val="00905EA2"/>
    <w:rsid w:val="00905ED9"/>
    <w:rsid w:val="00906314"/>
    <w:rsid w:val="00906386"/>
    <w:rsid w:val="0090677B"/>
    <w:rsid w:val="00906935"/>
    <w:rsid w:val="00906A71"/>
    <w:rsid w:val="009073FB"/>
    <w:rsid w:val="009075F8"/>
    <w:rsid w:val="00907A03"/>
    <w:rsid w:val="00907EF7"/>
    <w:rsid w:val="009103A1"/>
    <w:rsid w:val="00910453"/>
    <w:rsid w:val="009107AB"/>
    <w:rsid w:val="0091100C"/>
    <w:rsid w:val="0091125B"/>
    <w:rsid w:val="009112D8"/>
    <w:rsid w:val="009115FB"/>
    <w:rsid w:val="00912261"/>
    <w:rsid w:val="009125B5"/>
    <w:rsid w:val="009137B3"/>
    <w:rsid w:val="00913899"/>
    <w:rsid w:val="00913AE7"/>
    <w:rsid w:val="009140A5"/>
    <w:rsid w:val="0091412F"/>
    <w:rsid w:val="00914617"/>
    <w:rsid w:val="00914642"/>
    <w:rsid w:val="00914B79"/>
    <w:rsid w:val="00915093"/>
    <w:rsid w:val="0091517F"/>
    <w:rsid w:val="009152FE"/>
    <w:rsid w:val="0091533F"/>
    <w:rsid w:val="0091547B"/>
    <w:rsid w:val="00915781"/>
    <w:rsid w:val="00915AF8"/>
    <w:rsid w:val="00915B18"/>
    <w:rsid w:val="00915CAE"/>
    <w:rsid w:val="009160AB"/>
    <w:rsid w:val="0091653A"/>
    <w:rsid w:val="009170B6"/>
    <w:rsid w:val="00917259"/>
    <w:rsid w:val="0091742C"/>
    <w:rsid w:val="0092077F"/>
    <w:rsid w:val="0092085D"/>
    <w:rsid w:val="00920A9E"/>
    <w:rsid w:val="00920E2E"/>
    <w:rsid w:val="009210DD"/>
    <w:rsid w:val="0092157A"/>
    <w:rsid w:val="00921671"/>
    <w:rsid w:val="00921783"/>
    <w:rsid w:val="0092225F"/>
    <w:rsid w:val="0092259F"/>
    <w:rsid w:val="0092299C"/>
    <w:rsid w:val="00922D23"/>
    <w:rsid w:val="009230B7"/>
    <w:rsid w:val="00923478"/>
    <w:rsid w:val="00923799"/>
    <w:rsid w:val="00923A3E"/>
    <w:rsid w:val="00923AE7"/>
    <w:rsid w:val="00923C86"/>
    <w:rsid w:val="00923DCA"/>
    <w:rsid w:val="009247A8"/>
    <w:rsid w:val="00924D44"/>
    <w:rsid w:val="00924EDA"/>
    <w:rsid w:val="0092586B"/>
    <w:rsid w:val="0092590B"/>
    <w:rsid w:val="00925D75"/>
    <w:rsid w:val="00926104"/>
    <w:rsid w:val="00926643"/>
    <w:rsid w:val="00926A25"/>
    <w:rsid w:val="009273E8"/>
    <w:rsid w:val="0092771F"/>
    <w:rsid w:val="00927824"/>
    <w:rsid w:val="0092794D"/>
    <w:rsid w:val="00930946"/>
    <w:rsid w:val="00930A38"/>
    <w:rsid w:val="00931F59"/>
    <w:rsid w:val="00932634"/>
    <w:rsid w:val="009327DF"/>
    <w:rsid w:val="009327EF"/>
    <w:rsid w:val="00932875"/>
    <w:rsid w:val="00932B3E"/>
    <w:rsid w:val="00932EB2"/>
    <w:rsid w:val="00933069"/>
    <w:rsid w:val="00933204"/>
    <w:rsid w:val="009333ED"/>
    <w:rsid w:val="009334D9"/>
    <w:rsid w:val="00933A00"/>
    <w:rsid w:val="00933F7E"/>
    <w:rsid w:val="00934227"/>
    <w:rsid w:val="00934340"/>
    <w:rsid w:val="009345C2"/>
    <w:rsid w:val="00934757"/>
    <w:rsid w:val="0093476C"/>
    <w:rsid w:val="00934AD4"/>
    <w:rsid w:val="00934CA0"/>
    <w:rsid w:val="00934CBE"/>
    <w:rsid w:val="00934F4E"/>
    <w:rsid w:val="00934F6C"/>
    <w:rsid w:val="009351DA"/>
    <w:rsid w:val="00935205"/>
    <w:rsid w:val="009355E0"/>
    <w:rsid w:val="009356D5"/>
    <w:rsid w:val="009365F5"/>
    <w:rsid w:val="00936DBA"/>
    <w:rsid w:val="0093727E"/>
    <w:rsid w:val="009375FA"/>
    <w:rsid w:val="0093796D"/>
    <w:rsid w:val="00937BDB"/>
    <w:rsid w:val="00937C60"/>
    <w:rsid w:val="00937C81"/>
    <w:rsid w:val="00937F73"/>
    <w:rsid w:val="00940144"/>
    <w:rsid w:val="0094024F"/>
    <w:rsid w:val="009402E4"/>
    <w:rsid w:val="00940317"/>
    <w:rsid w:val="00940E58"/>
    <w:rsid w:val="0094166A"/>
    <w:rsid w:val="00941A7A"/>
    <w:rsid w:val="00941ED0"/>
    <w:rsid w:val="0094218F"/>
    <w:rsid w:val="009422BB"/>
    <w:rsid w:val="00942631"/>
    <w:rsid w:val="00942A2E"/>
    <w:rsid w:val="00942C79"/>
    <w:rsid w:val="00942FEC"/>
    <w:rsid w:val="0094334E"/>
    <w:rsid w:val="0094335A"/>
    <w:rsid w:val="00943656"/>
    <w:rsid w:val="00943CD0"/>
    <w:rsid w:val="0094461A"/>
    <w:rsid w:val="009448FE"/>
    <w:rsid w:val="00944B4C"/>
    <w:rsid w:val="00944CA3"/>
    <w:rsid w:val="00944E65"/>
    <w:rsid w:val="00945546"/>
    <w:rsid w:val="009459BB"/>
    <w:rsid w:val="00945ACE"/>
    <w:rsid w:val="00945E72"/>
    <w:rsid w:val="009462C8"/>
    <w:rsid w:val="009462E1"/>
    <w:rsid w:val="00946A79"/>
    <w:rsid w:val="00946C83"/>
    <w:rsid w:val="00947035"/>
    <w:rsid w:val="00947C82"/>
    <w:rsid w:val="009504E7"/>
    <w:rsid w:val="00950B7D"/>
    <w:rsid w:val="00950E75"/>
    <w:rsid w:val="00951259"/>
    <w:rsid w:val="00951B0E"/>
    <w:rsid w:val="00951EF5"/>
    <w:rsid w:val="009523C6"/>
    <w:rsid w:val="00953159"/>
    <w:rsid w:val="0095317C"/>
    <w:rsid w:val="0095368A"/>
    <w:rsid w:val="0095392D"/>
    <w:rsid w:val="00953A95"/>
    <w:rsid w:val="009541C4"/>
    <w:rsid w:val="0095443C"/>
    <w:rsid w:val="009546ED"/>
    <w:rsid w:val="00954BE3"/>
    <w:rsid w:val="00954F2E"/>
    <w:rsid w:val="009551A5"/>
    <w:rsid w:val="00955511"/>
    <w:rsid w:val="009559DA"/>
    <w:rsid w:val="00955A1B"/>
    <w:rsid w:val="00955A3C"/>
    <w:rsid w:val="00955FF1"/>
    <w:rsid w:val="009560DA"/>
    <w:rsid w:val="0095656A"/>
    <w:rsid w:val="0095722D"/>
    <w:rsid w:val="00957EAC"/>
    <w:rsid w:val="00957FEB"/>
    <w:rsid w:val="00960467"/>
    <w:rsid w:val="00960AAA"/>
    <w:rsid w:val="00960D35"/>
    <w:rsid w:val="00960F35"/>
    <w:rsid w:val="0096173A"/>
    <w:rsid w:val="00961B66"/>
    <w:rsid w:val="009620A0"/>
    <w:rsid w:val="0096284B"/>
    <w:rsid w:val="00962D39"/>
    <w:rsid w:val="00963020"/>
    <w:rsid w:val="0096317D"/>
    <w:rsid w:val="00963232"/>
    <w:rsid w:val="009638C4"/>
    <w:rsid w:val="009640AC"/>
    <w:rsid w:val="0096459E"/>
    <w:rsid w:val="00964749"/>
    <w:rsid w:val="00964994"/>
    <w:rsid w:val="00965066"/>
    <w:rsid w:val="009654B9"/>
    <w:rsid w:val="009657C3"/>
    <w:rsid w:val="00965D60"/>
    <w:rsid w:val="00965EAF"/>
    <w:rsid w:val="009665F1"/>
    <w:rsid w:val="00966689"/>
    <w:rsid w:val="009667EB"/>
    <w:rsid w:val="00966E19"/>
    <w:rsid w:val="00967061"/>
    <w:rsid w:val="0096748B"/>
    <w:rsid w:val="00967A38"/>
    <w:rsid w:val="009708F7"/>
    <w:rsid w:val="0097106E"/>
    <w:rsid w:val="009712DA"/>
    <w:rsid w:val="009712F3"/>
    <w:rsid w:val="00971BB2"/>
    <w:rsid w:val="009721F8"/>
    <w:rsid w:val="00972396"/>
    <w:rsid w:val="00972400"/>
    <w:rsid w:val="00972577"/>
    <w:rsid w:val="00972C17"/>
    <w:rsid w:val="00972FFF"/>
    <w:rsid w:val="0097383F"/>
    <w:rsid w:val="00973C12"/>
    <w:rsid w:val="00973E0A"/>
    <w:rsid w:val="009740F7"/>
    <w:rsid w:val="00974362"/>
    <w:rsid w:val="0097479F"/>
    <w:rsid w:val="00974C3E"/>
    <w:rsid w:val="00974DC5"/>
    <w:rsid w:val="00975010"/>
    <w:rsid w:val="0097544C"/>
    <w:rsid w:val="0097551E"/>
    <w:rsid w:val="00975541"/>
    <w:rsid w:val="00975AA5"/>
    <w:rsid w:val="00975FFB"/>
    <w:rsid w:val="0097621A"/>
    <w:rsid w:val="00976278"/>
    <w:rsid w:val="00976313"/>
    <w:rsid w:val="0097694F"/>
    <w:rsid w:val="00976B7C"/>
    <w:rsid w:val="00976DE7"/>
    <w:rsid w:val="00976EEB"/>
    <w:rsid w:val="0097763E"/>
    <w:rsid w:val="00980757"/>
    <w:rsid w:val="00980A1C"/>
    <w:rsid w:val="0098120A"/>
    <w:rsid w:val="00981520"/>
    <w:rsid w:val="00981E3B"/>
    <w:rsid w:val="00982002"/>
    <w:rsid w:val="009822E5"/>
    <w:rsid w:val="00982412"/>
    <w:rsid w:val="00982C2A"/>
    <w:rsid w:val="00982DA3"/>
    <w:rsid w:val="00983099"/>
    <w:rsid w:val="009830D8"/>
    <w:rsid w:val="009834F4"/>
    <w:rsid w:val="00983C6B"/>
    <w:rsid w:val="00983E47"/>
    <w:rsid w:val="009840EA"/>
    <w:rsid w:val="0098414F"/>
    <w:rsid w:val="0098442B"/>
    <w:rsid w:val="00984501"/>
    <w:rsid w:val="009846F5"/>
    <w:rsid w:val="00984A8F"/>
    <w:rsid w:val="00985341"/>
    <w:rsid w:val="009854A2"/>
    <w:rsid w:val="00985BAE"/>
    <w:rsid w:val="0098644E"/>
    <w:rsid w:val="00986F9C"/>
    <w:rsid w:val="00987058"/>
    <w:rsid w:val="0098709B"/>
    <w:rsid w:val="00987623"/>
    <w:rsid w:val="00987A9C"/>
    <w:rsid w:val="00987B9D"/>
    <w:rsid w:val="00987D0C"/>
    <w:rsid w:val="00987E33"/>
    <w:rsid w:val="00987E58"/>
    <w:rsid w:val="009901A0"/>
    <w:rsid w:val="009901D9"/>
    <w:rsid w:val="009902B5"/>
    <w:rsid w:val="00990308"/>
    <w:rsid w:val="009909AF"/>
    <w:rsid w:val="009910E0"/>
    <w:rsid w:val="0099120E"/>
    <w:rsid w:val="009912A5"/>
    <w:rsid w:val="009914EA"/>
    <w:rsid w:val="00991CAE"/>
    <w:rsid w:val="00991D83"/>
    <w:rsid w:val="00992059"/>
    <w:rsid w:val="00992128"/>
    <w:rsid w:val="009921CF"/>
    <w:rsid w:val="00992443"/>
    <w:rsid w:val="0099268E"/>
    <w:rsid w:val="00992713"/>
    <w:rsid w:val="00992C52"/>
    <w:rsid w:val="00992E8D"/>
    <w:rsid w:val="00993EA5"/>
    <w:rsid w:val="0099442B"/>
    <w:rsid w:val="009945C4"/>
    <w:rsid w:val="009949BF"/>
    <w:rsid w:val="00994C33"/>
    <w:rsid w:val="00995F6B"/>
    <w:rsid w:val="00996419"/>
    <w:rsid w:val="00996BD6"/>
    <w:rsid w:val="00997308"/>
    <w:rsid w:val="00997F52"/>
    <w:rsid w:val="009A01F8"/>
    <w:rsid w:val="009A04FB"/>
    <w:rsid w:val="009A0629"/>
    <w:rsid w:val="009A0772"/>
    <w:rsid w:val="009A0AD0"/>
    <w:rsid w:val="009A0C0E"/>
    <w:rsid w:val="009A14BD"/>
    <w:rsid w:val="009A1996"/>
    <w:rsid w:val="009A19A7"/>
    <w:rsid w:val="009A1A2F"/>
    <w:rsid w:val="009A1A36"/>
    <w:rsid w:val="009A1B8E"/>
    <w:rsid w:val="009A1F20"/>
    <w:rsid w:val="009A2104"/>
    <w:rsid w:val="009A2237"/>
    <w:rsid w:val="009A2547"/>
    <w:rsid w:val="009A2CD0"/>
    <w:rsid w:val="009A3151"/>
    <w:rsid w:val="009A3644"/>
    <w:rsid w:val="009A37F0"/>
    <w:rsid w:val="009A38D5"/>
    <w:rsid w:val="009A40C3"/>
    <w:rsid w:val="009A4881"/>
    <w:rsid w:val="009A4B10"/>
    <w:rsid w:val="009A54EF"/>
    <w:rsid w:val="009A550E"/>
    <w:rsid w:val="009A5883"/>
    <w:rsid w:val="009A59BF"/>
    <w:rsid w:val="009A5BDB"/>
    <w:rsid w:val="009A6004"/>
    <w:rsid w:val="009A60DA"/>
    <w:rsid w:val="009A729B"/>
    <w:rsid w:val="009A7662"/>
    <w:rsid w:val="009A7DC9"/>
    <w:rsid w:val="009B035E"/>
    <w:rsid w:val="009B0488"/>
    <w:rsid w:val="009B0FFC"/>
    <w:rsid w:val="009B1610"/>
    <w:rsid w:val="009B1769"/>
    <w:rsid w:val="009B1B36"/>
    <w:rsid w:val="009B213F"/>
    <w:rsid w:val="009B25E0"/>
    <w:rsid w:val="009B2AB2"/>
    <w:rsid w:val="009B2DFD"/>
    <w:rsid w:val="009B30C7"/>
    <w:rsid w:val="009B3192"/>
    <w:rsid w:val="009B376F"/>
    <w:rsid w:val="009B3A5A"/>
    <w:rsid w:val="009B3E15"/>
    <w:rsid w:val="009B4769"/>
    <w:rsid w:val="009B4ACA"/>
    <w:rsid w:val="009B5396"/>
    <w:rsid w:val="009B5582"/>
    <w:rsid w:val="009B59CE"/>
    <w:rsid w:val="009B5E44"/>
    <w:rsid w:val="009B623B"/>
    <w:rsid w:val="009B63EF"/>
    <w:rsid w:val="009B67F7"/>
    <w:rsid w:val="009B6A4D"/>
    <w:rsid w:val="009B725F"/>
    <w:rsid w:val="009B7280"/>
    <w:rsid w:val="009B73BE"/>
    <w:rsid w:val="009B7731"/>
    <w:rsid w:val="009B78F2"/>
    <w:rsid w:val="009B7958"/>
    <w:rsid w:val="009C03D7"/>
    <w:rsid w:val="009C0480"/>
    <w:rsid w:val="009C0528"/>
    <w:rsid w:val="009C07DA"/>
    <w:rsid w:val="009C0890"/>
    <w:rsid w:val="009C0D79"/>
    <w:rsid w:val="009C1360"/>
    <w:rsid w:val="009C13DC"/>
    <w:rsid w:val="009C1419"/>
    <w:rsid w:val="009C180A"/>
    <w:rsid w:val="009C1875"/>
    <w:rsid w:val="009C1EC1"/>
    <w:rsid w:val="009C1F4D"/>
    <w:rsid w:val="009C2F93"/>
    <w:rsid w:val="009C3695"/>
    <w:rsid w:val="009C3C4A"/>
    <w:rsid w:val="009C3EE7"/>
    <w:rsid w:val="009C4107"/>
    <w:rsid w:val="009C42C3"/>
    <w:rsid w:val="009C45B8"/>
    <w:rsid w:val="009C50F5"/>
    <w:rsid w:val="009C5522"/>
    <w:rsid w:val="009C5D7B"/>
    <w:rsid w:val="009C6083"/>
    <w:rsid w:val="009C6932"/>
    <w:rsid w:val="009C6B33"/>
    <w:rsid w:val="009C6F03"/>
    <w:rsid w:val="009C6F2F"/>
    <w:rsid w:val="009C715F"/>
    <w:rsid w:val="009C7282"/>
    <w:rsid w:val="009C7BBC"/>
    <w:rsid w:val="009C7FA6"/>
    <w:rsid w:val="009C7FD6"/>
    <w:rsid w:val="009D02D2"/>
    <w:rsid w:val="009D0963"/>
    <w:rsid w:val="009D09F2"/>
    <w:rsid w:val="009D0DB1"/>
    <w:rsid w:val="009D0EC2"/>
    <w:rsid w:val="009D1773"/>
    <w:rsid w:val="009D1894"/>
    <w:rsid w:val="009D1A9E"/>
    <w:rsid w:val="009D1F69"/>
    <w:rsid w:val="009D26F9"/>
    <w:rsid w:val="009D2723"/>
    <w:rsid w:val="009D2E00"/>
    <w:rsid w:val="009D2FE5"/>
    <w:rsid w:val="009D3025"/>
    <w:rsid w:val="009D323C"/>
    <w:rsid w:val="009D33D9"/>
    <w:rsid w:val="009D36AB"/>
    <w:rsid w:val="009D36EC"/>
    <w:rsid w:val="009D378A"/>
    <w:rsid w:val="009D396A"/>
    <w:rsid w:val="009D3A66"/>
    <w:rsid w:val="009D46E6"/>
    <w:rsid w:val="009D4789"/>
    <w:rsid w:val="009D48CA"/>
    <w:rsid w:val="009D4A8B"/>
    <w:rsid w:val="009D4D1F"/>
    <w:rsid w:val="009D6054"/>
    <w:rsid w:val="009D6061"/>
    <w:rsid w:val="009D628B"/>
    <w:rsid w:val="009D6452"/>
    <w:rsid w:val="009D6553"/>
    <w:rsid w:val="009D669E"/>
    <w:rsid w:val="009D66E9"/>
    <w:rsid w:val="009D6BE8"/>
    <w:rsid w:val="009D7548"/>
    <w:rsid w:val="009D773A"/>
    <w:rsid w:val="009D78A0"/>
    <w:rsid w:val="009D7A66"/>
    <w:rsid w:val="009D7C91"/>
    <w:rsid w:val="009D7E7A"/>
    <w:rsid w:val="009D7EA7"/>
    <w:rsid w:val="009E0741"/>
    <w:rsid w:val="009E0854"/>
    <w:rsid w:val="009E0A7D"/>
    <w:rsid w:val="009E10CA"/>
    <w:rsid w:val="009E1291"/>
    <w:rsid w:val="009E1A29"/>
    <w:rsid w:val="009E1A7D"/>
    <w:rsid w:val="009E26EA"/>
    <w:rsid w:val="009E29F3"/>
    <w:rsid w:val="009E3814"/>
    <w:rsid w:val="009E3989"/>
    <w:rsid w:val="009E3C59"/>
    <w:rsid w:val="009E4109"/>
    <w:rsid w:val="009E4215"/>
    <w:rsid w:val="009E4555"/>
    <w:rsid w:val="009E4E55"/>
    <w:rsid w:val="009E4EAD"/>
    <w:rsid w:val="009E51E1"/>
    <w:rsid w:val="009E5294"/>
    <w:rsid w:val="009E5513"/>
    <w:rsid w:val="009E592F"/>
    <w:rsid w:val="009E5B19"/>
    <w:rsid w:val="009E5C5D"/>
    <w:rsid w:val="009E5E67"/>
    <w:rsid w:val="009E64CC"/>
    <w:rsid w:val="009E665D"/>
    <w:rsid w:val="009E6EC8"/>
    <w:rsid w:val="009E761B"/>
    <w:rsid w:val="009E767A"/>
    <w:rsid w:val="009E79E5"/>
    <w:rsid w:val="009E7ABC"/>
    <w:rsid w:val="009E7B20"/>
    <w:rsid w:val="009E7B28"/>
    <w:rsid w:val="009E7C18"/>
    <w:rsid w:val="009F03E6"/>
    <w:rsid w:val="009F0493"/>
    <w:rsid w:val="009F097A"/>
    <w:rsid w:val="009F0CD5"/>
    <w:rsid w:val="009F0DDC"/>
    <w:rsid w:val="009F180A"/>
    <w:rsid w:val="009F1B32"/>
    <w:rsid w:val="009F1B9B"/>
    <w:rsid w:val="009F2001"/>
    <w:rsid w:val="009F2424"/>
    <w:rsid w:val="009F28E4"/>
    <w:rsid w:val="009F293E"/>
    <w:rsid w:val="009F2AD5"/>
    <w:rsid w:val="009F2CB8"/>
    <w:rsid w:val="009F3D3D"/>
    <w:rsid w:val="009F3F62"/>
    <w:rsid w:val="009F4658"/>
    <w:rsid w:val="009F4903"/>
    <w:rsid w:val="009F4FD7"/>
    <w:rsid w:val="009F5B9D"/>
    <w:rsid w:val="009F5BF5"/>
    <w:rsid w:val="009F5FA8"/>
    <w:rsid w:val="009F6311"/>
    <w:rsid w:val="009F643E"/>
    <w:rsid w:val="009F67FE"/>
    <w:rsid w:val="009F6B51"/>
    <w:rsid w:val="009F6D72"/>
    <w:rsid w:val="009F6EE9"/>
    <w:rsid w:val="009F7302"/>
    <w:rsid w:val="009F7ABA"/>
    <w:rsid w:val="009F7AC5"/>
    <w:rsid w:val="009F7F9A"/>
    <w:rsid w:val="009F7FA6"/>
    <w:rsid w:val="00A002C8"/>
    <w:rsid w:val="00A00317"/>
    <w:rsid w:val="00A007E9"/>
    <w:rsid w:val="00A00B82"/>
    <w:rsid w:val="00A00DCD"/>
    <w:rsid w:val="00A01299"/>
    <w:rsid w:val="00A012D9"/>
    <w:rsid w:val="00A0157A"/>
    <w:rsid w:val="00A01795"/>
    <w:rsid w:val="00A017C2"/>
    <w:rsid w:val="00A0180E"/>
    <w:rsid w:val="00A019DA"/>
    <w:rsid w:val="00A01BA1"/>
    <w:rsid w:val="00A01E4D"/>
    <w:rsid w:val="00A02359"/>
    <w:rsid w:val="00A0256F"/>
    <w:rsid w:val="00A025DE"/>
    <w:rsid w:val="00A0295E"/>
    <w:rsid w:val="00A03130"/>
    <w:rsid w:val="00A031B8"/>
    <w:rsid w:val="00A043EA"/>
    <w:rsid w:val="00A044D1"/>
    <w:rsid w:val="00A047C7"/>
    <w:rsid w:val="00A0494B"/>
    <w:rsid w:val="00A04C02"/>
    <w:rsid w:val="00A0539C"/>
    <w:rsid w:val="00A05F36"/>
    <w:rsid w:val="00A0667B"/>
    <w:rsid w:val="00A07471"/>
    <w:rsid w:val="00A07A8B"/>
    <w:rsid w:val="00A07BBA"/>
    <w:rsid w:val="00A07BD9"/>
    <w:rsid w:val="00A07FDE"/>
    <w:rsid w:val="00A100D5"/>
    <w:rsid w:val="00A10128"/>
    <w:rsid w:val="00A10427"/>
    <w:rsid w:val="00A105A4"/>
    <w:rsid w:val="00A10704"/>
    <w:rsid w:val="00A10B23"/>
    <w:rsid w:val="00A10D05"/>
    <w:rsid w:val="00A11E27"/>
    <w:rsid w:val="00A11EA3"/>
    <w:rsid w:val="00A1221F"/>
    <w:rsid w:val="00A12802"/>
    <w:rsid w:val="00A128DF"/>
    <w:rsid w:val="00A12F9D"/>
    <w:rsid w:val="00A13466"/>
    <w:rsid w:val="00A135CB"/>
    <w:rsid w:val="00A14037"/>
    <w:rsid w:val="00A146A1"/>
    <w:rsid w:val="00A14A8F"/>
    <w:rsid w:val="00A14BF9"/>
    <w:rsid w:val="00A14E89"/>
    <w:rsid w:val="00A1546B"/>
    <w:rsid w:val="00A154BA"/>
    <w:rsid w:val="00A154E9"/>
    <w:rsid w:val="00A15ACB"/>
    <w:rsid w:val="00A15BC6"/>
    <w:rsid w:val="00A15D7E"/>
    <w:rsid w:val="00A16337"/>
    <w:rsid w:val="00A1641E"/>
    <w:rsid w:val="00A164BC"/>
    <w:rsid w:val="00A165C9"/>
    <w:rsid w:val="00A16759"/>
    <w:rsid w:val="00A168B0"/>
    <w:rsid w:val="00A16ABA"/>
    <w:rsid w:val="00A16BC4"/>
    <w:rsid w:val="00A16CD2"/>
    <w:rsid w:val="00A17029"/>
    <w:rsid w:val="00A173EE"/>
    <w:rsid w:val="00A174DF"/>
    <w:rsid w:val="00A17C88"/>
    <w:rsid w:val="00A20190"/>
    <w:rsid w:val="00A203B5"/>
    <w:rsid w:val="00A20B72"/>
    <w:rsid w:val="00A20C69"/>
    <w:rsid w:val="00A20E18"/>
    <w:rsid w:val="00A20EAF"/>
    <w:rsid w:val="00A20ED4"/>
    <w:rsid w:val="00A2176F"/>
    <w:rsid w:val="00A21A26"/>
    <w:rsid w:val="00A21D03"/>
    <w:rsid w:val="00A22A80"/>
    <w:rsid w:val="00A23332"/>
    <w:rsid w:val="00A23365"/>
    <w:rsid w:val="00A2345B"/>
    <w:rsid w:val="00A23717"/>
    <w:rsid w:val="00A239AE"/>
    <w:rsid w:val="00A23C07"/>
    <w:rsid w:val="00A23EAF"/>
    <w:rsid w:val="00A24073"/>
    <w:rsid w:val="00A2412B"/>
    <w:rsid w:val="00A242E9"/>
    <w:rsid w:val="00A248BA"/>
    <w:rsid w:val="00A249C2"/>
    <w:rsid w:val="00A249F8"/>
    <w:rsid w:val="00A24C4B"/>
    <w:rsid w:val="00A25BBD"/>
    <w:rsid w:val="00A25BF9"/>
    <w:rsid w:val="00A260C1"/>
    <w:rsid w:val="00A2613F"/>
    <w:rsid w:val="00A26527"/>
    <w:rsid w:val="00A2664F"/>
    <w:rsid w:val="00A26868"/>
    <w:rsid w:val="00A26D84"/>
    <w:rsid w:val="00A26F24"/>
    <w:rsid w:val="00A27494"/>
    <w:rsid w:val="00A27699"/>
    <w:rsid w:val="00A278D6"/>
    <w:rsid w:val="00A27937"/>
    <w:rsid w:val="00A27A98"/>
    <w:rsid w:val="00A301B1"/>
    <w:rsid w:val="00A30678"/>
    <w:rsid w:val="00A30CA2"/>
    <w:rsid w:val="00A3116D"/>
    <w:rsid w:val="00A31411"/>
    <w:rsid w:val="00A31760"/>
    <w:rsid w:val="00A31916"/>
    <w:rsid w:val="00A32B07"/>
    <w:rsid w:val="00A32D1E"/>
    <w:rsid w:val="00A330E1"/>
    <w:rsid w:val="00A335BE"/>
    <w:rsid w:val="00A339E5"/>
    <w:rsid w:val="00A33AA1"/>
    <w:rsid w:val="00A33C89"/>
    <w:rsid w:val="00A34176"/>
    <w:rsid w:val="00A3430F"/>
    <w:rsid w:val="00A345DE"/>
    <w:rsid w:val="00A34BDA"/>
    <w:rsid w:val="00A35D51"/>
    <w:rsid w:val="00A35F3A"/>
    <w:rsid w:val="00A36944"/>
    <w:rsid w:val="00A36DB1"/>
    <w:rsid w:val="00A376FA"/>
    <w:rsid w:val="00A3794A"/>
    <w:rsid w:val="00A37B18"/>
    <w:rsid w:val="00A37C6B"/>
    <w:rsid w:val="00A40272"/>
    <w:rsid w:val="00A405F3"/>
    <w:rsid w:val="00A40916"/>
    <w:rsid w:val="00A40D4F"/>
    <w:rsid w:val="00A40E26"/>
    <w:rsid w:val="00A411E3"/>
    <w:rsid w:val="00A41807"/>
    <w:rsid w:val="00A42730"/>
    <w:rsid w:val="00A429BD"/>
    <w:rsid w:val="00A42F2A"/>
    <w:rsid w:val="00A434A2"/>
    <w:rsid w:val="00A43B8A"/>
    <w:rsid w:val="00A43EB3"/>
    <w:rsid w:val="00A43FA4"/>
    <w:rsid w:val="00A44084"/>
    <w:rsid w:val="00A4429F"/>
    <w:rsid w:val="00A448A6"/>
    <w:rsid w:val="00A450AF"/>
    <w:rsid w:val="00A4547B"/>
    <w:rsid w:val="00A45499"/>
    <w:rsid w:val="00A45793"/>
    <w:rsid w:val="00A45D19"/>
    <w:rsid w:val="00A45D30"/>
    <w:rsid w:val="00A46241"/>
    <w:rsid w:val="00A4661D"/>
    <w:rsid w:val="00A46661"/>
    <w:rsid w:val="00A46D04"/>
    <w:rsid w:val="00A47274"/>
    <w:rsid w:val="00A4793D"/>
    <w:rsid w:val="00A504B3"/>
    <w:rsid w:val="00A50636"/>
    <w:rsid w:val="00A506C3"/>
    <w:rsid w:val="00A507AB"/>
    <w:rsid w:val="00A508B5"/>
    <w:rsid w:val="00A50D49"/>
    <w:rsid w:val="00A50D4C"/>
    <w:rsid w:val="00A50D60"/>
    <w:rsid w:val="00A50FDB"/>
    <w:rsid w:val="00A511FC"/>
    <w:rsid w:val="00A512E9"/>
    <w:rsid w:val="00A51613"/>
    <w:rsid w:val="00A51C80"/>
    <w:rsid w:val="00A51E7B"/>
    <w:rsid w:val="00A5357F"/>
    <w:rsid w:val="00A53674"/>
    <w:rsid w:val="00A53757"/>
    <w:rsid w:val="00A53964"/>
    <w:rsid w:val="00A53CE9"/>
    <w:rsid w:val="00A53EBD"/>
    <w:rsid w:val="00A54503"/>
    <w:rsid w:val="00A55663"/>
    <w:rsid w:val="00A556CB"/>
    <w:rsid w:val="00A55AE3"/>
    <w:rsid w:val="00A55CDD"/>
    <w:rsid w:val="00A55E93"/>
    <w:rsid w:val="00A5616F"/>
    <w:rsid w:val="00A56430"/>
    <w:rsid w:val="00A565D1"/>
    <w:rsid w:val="00A566CE"/>
    <w:rsid w:val="00A57628"/>
    <w:rsid w:val="00A577AF"/>
    <w:rsid w:val="00A57A0D"/>
    <w:rsid w:val="00A57D19"/>
    <w:rsid w:val="00A607B9"/>
    <w:rsid w:val="00A620EC"/>
    <w:rsid w:val="00A62296"/>
    <w:rsid w:val="00A6284E"/>
    <w:rsid w:val="00A629F8"/>
    <w:rsid w:val="00A62C64"/>
    <w:rsid w:val="00A62FF1"/>
    <w:rsid w:val="00A63EE1"/>
    <w:rsid w:val="00A64398"/>
    <w:rsid w:val="00A645D2"/>
    <w:rsid w:val="00A647FF"/>
    <w:rsid w:val="00A6484F"/>
    <w:rsid w:val="00A64B55"/>
    <w:rsid w:val="00A64E93"/>
    <w:rsid w:val="00A6526C"/>
    <w:rsid w:val="00A6541F"/>
    <w:rsid w:val="00A65EA4"/>
    <w:rsid w:val="00A65FD5"/>
    <w:rsid w:val="00A67205"/>
    <w:rsid w:val="00A67BC5"/>
    <w:rsid w:val="00A70C5F"/>
    <w:rsid w:val="00A70E6E"/>
    <w:rsid w:val="00A7128A"/>
    <w:rsid w:val="00A713AA"/>
    <w:rsid w:val="00A71599"/>
    <w:rsid w:val="00A7211E"/>
    <w:rsid w:val="00A72215"/>
    <w:rsid w:val="00A72527"/>
    <w:rsid w:val="00A72927"/>
    <w:rsid w:val="00A729CF"/>
    <w:rsid w:val="00A72AC3"/>
    <w:rsid w:val="00A72B18"/>
    <w:rsid w:val="00A72C3D"/>
    <w:rsid w:val="00A73058"/>
    <w:rsid w:val="00A731B2"/>
    <w:rsid w:val="00A73349"/>
    <w:rsid w:val="00A7358A"/>
    <w:rsid w:val="00A73740"/>
    <w:rsid w:val="00A73C62"/>
    <w:rsid w:val="00A74B06"/>
    <w:rsid w:val="00A74EC7"/>
    <w:rsid w:val="00A7518A"/>
    <w:rsid w:val="00A752B1"/>
    <w:rsid w:val="00A75506"/>
    <w:rsid w:val="00A75C07"/>
    <w:rsid w:val="00A76746"/>
    <w:rsid w:val="00A76CB0"/>
    <w:rsid w:val="00A77809"/>
    <w:rsid w:val="00A7783E"/>
    <w:rsid w:val="00A77997"/>
    <w:rsid w:val="00A77A62"/>
    <w:rsid w:val="00A77E17"/>
    <w:rsid w:val="00A80003"/>
    <w:rsid w:val="00A80A9B"/>
    <w:rsid w:val="00A81424"/>
    <w:rsid w:val="00A81896"/>
    <w:rsid w:val="00A822BF"/>
    <w:rsid w:val="00A825D8"/>
    <w:rsid w:val="00A82CF4"/>
    <w:rsid w:val="00A82D3B"/>
    <w:rsid w:val="00A834F0"/>
    <w:rsid w:val="00A835E3"/>
    <w:rsid w:val="00A83772"/>
    <w:rsid w:val="00A83A44"/>
    <w:rsid w:val="00A83CB3"/>
    <w:rsid w:val="00A83E42"/>
    <w:rsid w:val="00A841E3"/>
    <w:rsid w:val="00A843EB"/>
    <w:rsid w:val="00A845E4"/>
    <w:rsid w:val="00A84650"/>
    <w:rsid w:val="00A84A30"/>
    <w:rsid w:val="00A84F96"/>
    <w:rsid w:val="00A85069"/>
    <w:rsid w:val="00A85AD4"/>
    <w:rsid w:val="00A86A13"/>
    <w:rsid w:val="00A86AED"/>
    <w:rsid w:val="00A87351"/>
    <w:rsid w:val="00A87868"/>
    <w:rsid w:val="00A87ABB"/>
    <w:rsid w:val="00A9005C"/>
    <w:rsid w:val="00A906D9"/>
    <w:rsid w:val="00A90C42"/>
    <w:rsid w:val="00A911EC"/>
    <w:rsid w:val="00A9125F"/>
    <w:rsid w:val="00A9130E"/>
    <w:rsid w:val="00A91380"/>
    <w:rsid w:val="00A9140B"/>
    <w:rsid w:val="00A91ABA"/>
    <w:rsid w:val="00A91BC3"/>
    <w:rsid w:val="00A91D4D"/>
    <w:rsid w:val="00A9280A"/>
    <w:rsid w:val="00A92931"/>
    <w:rsid w:val="00A92A2D"/>
    <w:rsid w:val="00A92FAB"/>
    <w:rsid w:val="00A931AC"/>
    <w:rsid w:val="00A934D3"/>
    <w:rsid w:val="00A93B9F"/>
    <w:rsid w:val="00A9459E"/>
    <w:rsid w:val="00A94BB3"/>
    <w:rsid w:val="00A94C48"/>
    <w:rsid w:val="00A94D76"/>
    <w:rsid w:val="00A94E51"/>
    <w:rsid w:val="00A95512"/>
    <w:rsid w:val="00A957A0"/>
    <w:rsid w:val="00A957E6"/>
    <w:rsid w:val="00A95985"/>
    <w:rsid w:val="00A96760"/>
    <w:rsid w:val="00A96960"/>
    <w:rsid w:val="00A970F0"/>
    <w:rsid w:val="00A97188"/>
    <w:rsid w:val="00A97436"/>
    <w:rsid w:val="00A975E8"/>
    <w:rsid w:val="00A978ED"/>
    <w:rsid w:val="00A97C94"/>
    <w:rsid w:val="00AA03FA"/>
    <w:rsid w:val="00AA0AEC"/>
    <w:rsid w:val="00AA0BFE"/>
    <w:rsid w:val="00AA0CFB"/>
    <w:rsid w:val="00AA0D69"/>
    <w:rsid w:val="00AA0F49"/>
    <w:rsid w:val="00AA197F"/>
    <w:rsid w:val="00AA1CF5"/>
    <w:rsid w:val="00AA1E7F"/>
    <w:rsid w:val="00AA220B"/>
    <w:rsid w:val="00AA293C"/>
    <w:rsid w:val="00AA3053"/>
    <w:rsid w:val="00AA3138"/>
    <w:rsid w:val="00AA3463"/>
    <w:rsid w:val="00AA3509"/>
    <w:rsid w:val="00AA3D46"/>
    <w:rsid w:val="00AA417A"/>
    <w:rsid w:val="00AA438A"/>
    <w:rsid w:val="00AA4455"/>
    <w:rsid w:val="00AA4A54"/>
    <w:rsid w:val="00AA4D0E"/>
    <w:rsid w:val="00AA4D11"/>
    <w:rsid w:val="00AA4EE1"/>
    <w:rsid w:val="00AA4FCC"/>
    <w:rsid w:val="00AA5209"/>
    <w:rsid w:val="00AA5553"/>
    <w:rsid w:val="00AA5DF9"/>
    <w:rsid w:val="00AA5E0D"/>
    <w:rsid w:val="00AA65DF"/>
    <w:rsid w:val="00AA68D9"/>
    <w:rsid w:val="00AA69A8"/>
    <w:rsid w:val="00AA6D26"/>
    <w:rsid w:val="00AA74F9"/>
    <w:rsid w:val="00AA7514"/>
    <w:rsid w:val="00AB0937"/>
    <w:rsid w:val="00AB0CAF"/>
    <w:rsid w:val="00AB0DE4"/>
    <w:rsid w:val="00AB1171"/>
    <w:rsid w:val="00AB1176"/>
    <w:rsid w:val="00AB132F"/>
    <w:rsid w:val="00AB150B"/>
    <w:rsid w:val="00AB1A1B"/>
    <w:rsid w:val="00AB1EB1"/>
    <w:rsid w:val="00AB201F"/>
    <w:rsid w:val="00AB2507"/>
    <w:rsid w:val="00AB294A"/>
    <w:rsid w:val="00AB2A9F"/>
    <w:rsid w:val="00AB2B0B"/>
    <w:rsid w:val="00AB2FCC"/>
    <w:rsid w:val="00AB3632"/>
    <w:rsid w:val="00AB37A8"/>
    <w:rsid w:val="00AB3C15"/>
    <w:rsid w:val="00AB3C5D"/>
    <w:rsid w:val="00AB463E"/>
    <w:rsid w:val="00AB4A57"/>
    <w:rsid w:val="00AB4A7C"/>
    <w:rsid w:val="00AB4AC0"/>
    <w:rsid w:val="00AB4CA6"/>
    <w:rsid w:val="00AB4E23"/>
    <w:rsid w:val="00AB4F0D"/>
    <w:rsid w:val="00AB54D5"/>
    <w:rsid w:val="00AB5ED3"/>
    <w:rsid w:val="00AB6135"/>
    <w:rsid w:val="00AB6229"/>
    <w:rsid w:val="00AB6E60"/>
    <w:rsid w:val="00AC023F"/>
    <w:rsid w:val="00AC0671"/>
    <w:rsid w:val="00AC0B52"/>
    <w:rsid w:val="00AC0BAC"/>
    <w:rsid w:val="00AC1715"/>
    <w:rsid w:val="00AC1787"/>
    <w:rsid w:val="00AC209B"/>
    <w:rsid w:val="00AC24F7"/>
    <w:rsid w:val="00AC2710"/>
    <w:rsid w:val="00AC3256"/>
    <w:rsid w:val="00AC32F1"/>
    <w:rsid w:val="00AC34C0"/>
    <w:rsid w:val="00AC34CE"/>
    <w:rsid w:val="00AC36E8"/>
    <w:rsid w:val="00AC38DD"/>
    <w:rsid w:val="00AC3FAB"/>
    <w:rsid w:val="00AC426C"/>
    <w:rsid w:val="00AC4C56"/>
    <w:rsid w:val="00AC4CE4"/>
    <w:rsid w:val="00AC609B"/>
    <w:rsid w:val="00AC63DF"/>
    <w:rsid w:val="00AC66CA"/>
    <w:rsid w:val="00AC6A9A"/>
    <w:rsid w:val="00AC6DFE"/>
    <w:rsid w:val="00AC7468"/>
    <w:rsid w:val="00AC754E"/>
    <w:rsid w:val="00AC76AA"/>
    <w:rsid w:val="00AC76C6"/>
    <w:rsid w:val="00AC775D"/>
    <w:rsid w:val="00AC7C45"/>
    <w:rsid w:val="00AC7D42"/>
    <w:rsid w:val="00AC7D9A"/>
    <w:rsid w:val="00AC7F8E"/>
    <w:rsid w:val="00AD0D09"/>
    <w:rsid w:val="00AD16A7"/>
    <w:rsid w:val="00AD1730"/>
    <w:rsid w:val="00AD1788"/>
    <w:rsid w:val="00AD178C"/>
    <w:rsid w:val="00AD27F8"/>
    <w:rsid w:val="00AD2AE1"/>
    <w:rsid w:val="00AD2CA3"/>
    <w:rsid w:val="00AD34C0"/>
    <w:rsid w:val="00AD3AD8"/>
    <w:rsid w:val="00AD3BBE"/>
    <w:rsid w:val="00AD3C2A"/>
    <w:rsid w:val="00AD445B"/>
    <w:rsid w:val="00AD44D2"/>
    <w:rsid w:val="00AD4A11"/>
    <w:rsid w:val="00AD4A32"/>
    <w:rsid w:val="00AD5C62"/>
    <w:rsid w:val="00AD6693"/>
    <w:rsid w:val="00AD682A"/>
    <w:rsid w:val="00AD6B5D"/>
    <w:rsid w:val="00AD73A8"/>
    <w:rsid w:val="00AD73FC"/>
    <w:rsid w:val="00AE01A5"/>
    <w:rsid w:val="00AE01F3"/>
    <w:rsid w:val="00AE04A8"/>
    <w:rsid w:val="00AE077D"/>
    <w:rsid w:val="00AE078C"/>
    <w:rsid w:val="00AE0A0F"/>
    <w:rsid w:val="00AE0ECA"/>
    <w:rsid w:val="00AE0ED7"/>
    <w:rsid w:val="00AE0EFD"/>
    <w:rsid w:val="00AE17C8"/>
    <w:rsid w:val="00AE1AD7"/>
    <w:rsid w:val="00AE1EB5"/>
    <w:rsid w:val="00AE2333"/>
    <w:rsid w:val="00AE2521"/>
    <w:rsid w:val="00AE2F24"/>
    <w:rsid w:val="00AE313C"/>
    <w:rsid w:val="00AE3621"/>
    <w:rsid w:val="00AE3699"/>
    <w:rsid w:val="00AE372D"/>
    <w:rsid w:val="00AE390F"/>
    <w:rsid w:val="00AE3C29"/>
    <w:rsid w:val="00AE3CE5"/>
    <w:rsid w:val="00AE4FE8"/>
    <w:rsid w:val="00AE5343"/>
    <w:rsid w:val="00AE538B"/>
    <w:rsid w:val="00AE58F9"/>
    <w:rsid w:val="00AE5DD8"/>
    <w:rsid w:val="00AE7024"/>
    <w:rsid w:val="00AE7B06"/>
    <w:rsid w:val="00AE7BB1"/>
    <w:rsid w:val="00AE7E5F"/>
    <w:rsid w:val="00AF01E9"/>
    <w:rsid w:val="00AF042D"/>
    <w:rsid w:val="00AF089F"/>
    <w:rsid w:val="00AF157A"/>
    <w:rsid w:val="00AF1B2B"/>
    <w:rsid w:val="00AF1C65"/>
    <w:rsid w:val="00AF25BF"/>
    <w:rsid w:val="00AF25F7"/>
    <w:rsid w:val="00AF3749"/>
    <w:rsid w:val="00AF376B"/>
    <w:rsid w:val="00AF3E40"/>
    <w:rsid w:val="00AF4750"/>
    <w:rsid w:val="00AF4784"/>
    <w:rsid w:val="00AF48B1"/>
    <w:rsid w:val="00AF5611"/>
    <w:rsid w:val="00AF584F"/>
    <w:rsid w:val="00AF590B"/>
    <w:rsid w:val="00AF5A7A"/>
    <w:rsid w:val="00AF5B69"/>
    <w:rsid w:val="00AF607A"/>
    <w:rsid w:val="00AF643C"/>
    <w:rsid w:val="00AF6F5F"/>
    <w:rsid w:val="00AF713A"/>
    <w:rsid w:val="00AF77BE"/>
    <w:rsid w:val="00AF7E59"/>
    <w:rsid w:val="00AF7E83"/>
    <w:rsid w:val="00AF7EE2"/>
    <w:rsid w:val="00AF7F3F"/>
    <w:rsid w:val="00AF7FA8"/>
    <w:rsid w:val="00B00030"/>
    <w:rsid w:val="00B00197"/>
    <w:rsid w:val="00B001A6"/>
    <w:rsid w:val="00B008F8"/>
    <w:rsid w:val="00B00E59"/>
    <w:rsid w:val="00B01274"/>
    <w:rsid w:val="00B0128B"/>
    <w:rsid w:val="00B017D4"/>
    <w:rsid w:val="00B01B27"/>
    <w:rsid w:val="00B01E52"/>
    <w:rsid w:val="00B02569"/>
    <w:rsid w:val="00B02E13"/>
    <w:rsid w:val="00B02FBC"/>
    <w:rsid w:val="00B0376B"/>
    <w:rsid w:val="00B042A8"/>
    <w:rsid w:val="00B0460B"/>
    <w:rsid w:val="00B047D9"/>
    <w:rsid w:val="00B04DA9"/>
    <w:rsid w:val="00B05137"/>
    <w:rsid w:val="00B05F76"/>
    <w:rsid w:val="00B06963"/>
    <w:rsid w:val="00B06E0C"/>
    <w:rsid w:val="00B07064"/>
    <w:rsid w:val="00B07B10"/>
    <w:rsid w:val="00B1006D"/>
    <w:rsid w:val="00B1028C"/>
    <w:rsid w:val="00B102E9"/>
    <w:rsid w:val="00B10A18"/>
    <w:rsid w:val="00B10D06"/>
    <w:rsid w:val="00B10F1B"/>
    <w:rsid w:val="00B114EC"/>
    <w:rsid w:val="00B11776"/>
    <w:rsid w:val="00B11AB6"/>
    <w:rsid w:val="00B11DE3"/>
    <w:rsid w:val="00B11EB9"/>
    <w:rsid w:val="00B1206E"/>
    <w:rsid w:val="00B121B5"/>
    <w:rsid w:val="00B123C4"/>
    <w:rsid w:val="00B1244D"/>
    <w:rsid w:val="00B12902"/>
    <w:rsid w:val="00B12984"/>
    <w:rsid w:val="00B130E4"/>
    <w:rsid w:val="00B136F9"/>
    <w:rsid w:val="00B13A04"/>
    <w:rsid w:val="00B13B04"/>
    <w:rsid w:val="00B13D75"/>
    <w:rsid w:val="00B1426E"/>
    <w:rsid w:val="00B143D2"/>
    <w:rsid w:val="00B14A7A"/>
    <w:rsid w:val="00B14CAE"/>
    <w:rsid w:val="00B15E7B"/>
    <w:rsid w:val="00B16569"/>
    <w:rsid w:val="00B1663A"/>
    <w:rsid w:val="00B1664F"/>
    <w:rsid w:val="00B16F27"/>
    <w:rsid w:val="00B20080"/>
    <w:rsid w:val="00B201B9"/>
    <w:rsid w:val="00B20978"/>
    <w:rsid w:val="00B20B59"/>
    <w:rsid w:val="00B21561"/>
    <w:rsid w:val="00B21BAE"/>
    <w:rsid w:val="00B21F6C"/>
    <w:rsid w:val="00B22218"/>
    <w:rsid w:val="00B22620"/>
    <w:rsid w:val="00B2277B"/>
    <w:rsid w:val="00B22AFD"/>
    <w:rsid w:val="00B22CB5"/>
    <w:rsid w:val="00B2329D"/>
    <w:rsid w:val="00B2377F"/>
    <w:rsid w:val="00B23FF9"/>
    <w:rsid w:val="00B24292"/>
    <w:rsid w:val="00B24CE8"/>
    <w:rsid w:val="00B24FB7"/>
    <w:rsid w:val="00B2532D"/>
    <w:rsid w:val="00B2553B"/>
    <w:rsid w:val="00B25BCC"/>
    <w:rsid w:val="00B26255"/>
    <w:rsid w:val="00B262E0"/>
    <w:rsid w:val="00B2633F"/>
    <w:rsid w:val="00B2646E"/>
    <w:rsid w:val="00B265AE"/>
    <w:rsid w:val="00B2670C"/>
    <w:rsid w:val="00B26D48"/>
    <w:rsid w:val="00B26E1F"/>
    <w:rsid w:val="00B272E7"/>
    <w:rsid w:val="00B273F5"/>
    <w:rsid w:val="00B27696"/>
    <w:rsid w:val="00B27840"/>
    <w:rsid w:val="00B27C90"/>
    <w:rsid w:val="00B27F6F"/>
    <w:rsid w:val="00B27F7E"/>
    <w:rsid w:val="00B3014F"/>
    <w:rsid w:val="00B30177"/>
    <w:rsid w:val="00B308AF"/>
    <w:rsid w:val="00B30A56"/>
    <w:rsid w:val="00B30A83"/>
    <w:rsid w:val="00B31AA6"/>
    <w:rsid w:val="00B31B5A"/>
    <w:rsid w:val="00B31EE8"/>
    <w:rsid w:val="00B32251"/>
    <w:rsid w:val="00B3249E"/>
    <w:rsid w:val="00B32508"/>
    <w:rsid w:val="00B32628"/>
    <w:rsid w:val="00B33380"/>
    <w:rsid w:val="00B3363C"/>
    <w:rsid w:val="00B3427B"/>
    <w:rsid w:val="00B3465D"/>
    <w:rsid w:val="00B34E2F"/>
    <w:rsid w:val="00B35401"/>
    <w:rsid w:val="00B35492"/>
    <w:rsid w:val="00B3549A"/>
    <w:rsid w:val="00B355DD"/>
    <w:rsid w:val="00B3585D"/>
    <w:rsid w:val="00B35B19"/>
    <w:rsid w:val="00B35BA3"/>
    <w:rsid w:val="00B35F70"/>
    <w:rsid w:val="00B35FE8"/>
    <w:rsid w:val="00B363A0"/>
    <w:rsid w:val="00B36A3E"/>
    <w:rsid w:val="00B36BF0"/>
    <w:rsid w:val="00B36ED7"/>
    <w:rsid w:val="00B37445"/>
    <w:rsid w:val="00B37C92"/>
    <w:rsid w:val="00B407DA"/>
    <w:rsid w:val="00B40B59"/>
    <w:rsid w:val="00B40CF6"/>
    <w:rsid w:val="00B40E18"/>
    <w:rsid w:val="00B412C9"/>
    <w:rsid w:val="00B41549"/>
    <w:rsid w:val="00B4162F"/>
    <w:rsid w:val="00B419D0"/>
    <w:rsid w:val="00B420BF"/>
    <w:rsid w:val="00B420CD"/>
    <w:rsid w:val="00B428C3"/>
    <w:rsid w:val="00B4298E"/>
    <w:rsid w:val="00B42A88"/>
    <w:rsid w:val="00B42AE8"/>
    <w:rsid w:val="00B42F66"/>
    <w:rsid w:val="00B42FB6"/>
    <w:rsid w:val="00B430FC"/>
    <w:rsid w:val="00B43328"/>
    <w:rsid w:val="00B4337C"/>
    <w:rsid w:val="00B436E6"/>
    <w:rsid w:val="00B43AF2"/>
    <w:rsid w:val="00B43D1E"/>
    <w:rsid w:val="00B43FAE"/>
    <w:rsid w:val="00B44159"/>
    <w:rsid w:val="00B44AB1"/>
    <w:rsid w:val="00B44B55"/>
    <w:rsid w:val="00B44B93"/>
    <w:rsid w:val="00B44F2B"/>
    <w:rsid w:val="00B44FE5"/>
    <w:rsid w:val="00B451BF"/>
    <w:rsid w:val="00B45BEF"/>
    <w:rsid w:val="00B45DC5"/>
    <w:rsid w:val="00B46FC6"/>
    <w:rsid w:val="00B471F0"/>
    <w:rsid w:val="00B47601"/>
    <w:rsid w:val="00B47603"/>
    <w:rsid w:val="00B47D2F"/>
    <w:rsid w:val="00B5175C"/>
    <w:rsid w:val="00B5177E"/>
    <w:rsid w:val="00B51F50"/>
    <w:rsid w:val="00B521B4"/>
    <w:rsid w:val="00B5222E"/>
    <w:rsid w:val="00B525F6"/>
    <w:rsid w:val="00B52638"/>
    <w:rsid w:val="00B52834"/>
    <w:rsid w:val="00B52943"/>
    <w:rsid w:val="00B529CF"/>
    <w:rsid w:val="00B529D2"/>
    <w:rsid w:val="00B52BD3"/>
    <w:rsid w:val="00B52CC6"/>
    <w:rsid w:val="00B52F2B"/>
    <w:rsid w:val="00B52F4A"/>
    <w:rsid w:val="00B535D1"/>
    <w:rsid w:val="00B53897"/>
    <w:rsid w:val="00B53CB6"/>
    <w:rsid w:val="00B53E86"/>
    <w:rsid w:val="00B53F1F"/>
    <w:rsid w:val="00B549C5"/>
    <w:rsid w:val="00B54E03"/>
    <w:rsid w:val="00B557C4"/>
    <w:rsid w:val="00B558DC"/>
    <w:rsid w:val="00B55904"/>
    <w:rsid w:val="00B5612E"/>
    <w:rsid w:val="00B5656D"/>
    <w:rsid w:val="00B5675D"/>
    <w:rsid w:val="00B568F8"/>
    <w:rsid w:val="00B56B36"/>
    <w:rsid w:val="00B56F2F"/>
    <w:rsid w:val="00B570F4"/>
    <w:rsid w:val="00B57D23"/>
    <w:rsid w:val="00B60990"/>
    <w:rsid w:val="00B60B28"/>
    <w:rsid w:val="00B60DA9"/>
    <w:rsid w:val="00B60EEF"/>
    <w:rsid w:val="00B61392"/>
    <w:rsid w:val="00B618BB"/>
    <w:rsid w:val="00B61A6F"/>
    <w:rsid w:val="00B61CB7"/>
    <w:rsid w:val="00B623B9"/>
    <w:rsid w:val="00B625C6"/>
    <w:rsid w:val="00B62614"/>
    <w:rsid w:val="00B62984"/>
    <w:rsid w:val="00B62B33"/>
    <w:rsid w:val="00B62BB5"/>
    <w:rsid w:val="00B62BCA"/>
    <w:rsid w:val="00B62D3C"/>
    <w:rsid w:val="00B62E59"/>
    <w:rsid w:val="00B62F00"/>
    <w:rsid w:val="00B63086"/>
    <w:rsid w:val="00B640A1"/>
    <w:rsid w:val="00B64997"/>
    <w:rsid w:val="00B64A9F"/>
    <w:rsid w:val="00B64FE1"/>
    <w:rsid w:val="00B659FA"/>
    <w:rsid w:val="00B65BCD"/>
    <w:rsid w:val="00B65D53"/>
    <w:rsid w:val="00B65DD6"/>
    <w:rsid w:val="00B6620B"/>
    <w:rsid w:val="00B66DA0"/>
    <w:rsid w:val="00B670B8"/>
    <w:rsid w:val="00B671C0"/>
    <w:rsid w:val="00B67337"/>
    <w:rsid w:val="00B67E2D"/>
    <w:rsid w:val="00B70714"/>
    <w:rsid w:val="00B70750"/>
    <w:rsid w:val="00B709A3"/>
    <w:rsid w:val="00B70F1C"/>
    <w:rsid w:val="00B7117D"/>
    <w:rsid w:val="00B71953"/>
    <w:rsid w:val="00B71E6F"/>
    <w:rsid w:val="00B72A08"/>
    <w:rsid w:val="00B72B3B"/>
    <w:rsid w:val="00B72CF5"/>
    <w:rsid w:val="00B72D78"/>
    <w:rsid w:val="00B7321D"/>
    <w:rsid w:val="00B73395"/>
    <w:rsid w:val="00B7377B"/>
    <w:rsid w:val="00B73863"/>
    <w:rsid w:val="00B73929"/>
    <w:rsid w:val="00B74391"/>
    <w:rsid w:val="00B7452B"/>
    <w:rsid w:val="00B74A3A"/>
    <w:rsid w:val="00B74B33"/>
    <w:rsid w:val="00B7557D"/>
    <w:rsid w:val="00B75855"/>
    <w:rsid w:val="00B75A3E"/>
    <w:rsid w:val="00B765FF"/>
    <w:rsid w:val="00B768D6"/>
    <w:rsid w:val="00B769AA"/>
    <w:rsid w:val="00B777EC"/>
    <w:rsid w:val="00B779DB"/>
    <w:rsid w:val="00B77B4E"/>
    <w:rsid w:val="00B77F6D"/>
    <w:rsid w:val="00B817A1"/>
    <w:rsid w:val="00B81A06"/>
    <w:rsid w:val="00B81CEB"/>
    <w:rsid w:val="00B81F7A"/>
    <w:rsid w:val="00B81FF1"/>
    <w:rsid w:val="00B8216C"/>
    <w:rsid w:val="00B824AC"/>
    <w:rsid w:val="00B8260E"/>
    <w:rsid w:val="00B827CA"/>
    <w:rsid w:val="00B82956"/>
    <w:rsid w:val="00B831B0"/>
    <w:rsid w:val="00B83309"/>
    <w:rsid w:val="00B8339A"/>
    <w:rsid w:val="00B83689"/>
    <w:rsid w:val="00B83B04"/>
    <w:rsid w:val="00B83B21"/>
    <w:rsid w:val="00B83E24"/>
    <w:rsid w:val="00B844D8"/>
    <w:rsid w:val="00B84895"/>
    <w:rsid w:val="00B8496C"/>
    <w:rsid w:val="00B84A1F"/>
    <w:rsid w:val="00B85259"/>
    <w:rsid w:val="00B856B7"/>
    <w:rsid w:val="00B8572A"/>
    <w:rsid w:val="00B85CDE"/>
    <w:rsid w:val="00B85FE3"/>
    <w:rsid w:val="00B861B0"/>
    <w:rsid w:val="00B86555"/>
    <w:rsid w:val="00B8714F"/>
    <w:rsid w:val="00B871EC"/>
    <w:rsid w:val="00B87392"/>
    <w:rsid w:val="00B87BA5"/>
    <w:rsid w:val="00B901B0"/>
    <w:rsid w:val="00B904CA"/>
    <w:rsid w:val="00B90574"/>
    <w:rsid w:val="00B90772"/>
    <w:rsid w:val="00B907FE"/>
    <w:rsid w:val="00B908DE"/>
    <w:rsid w:val="00B90EF2"/>
    <w:rsid w:val="00B912BE"/>
    <w:rsid w:val="00B913D7"/>
    <w:rsid w:val="00B9151D"/>
    <w:rsid w:val="00B9220B"/>
    <w:rsid w:val="00B92DB7"/>
    <w:rsid w:val="00B9301A"/>
    <w:rsid w:val="00B93140"/>
    <w:rsid w:val="00B931F0"/>
    <w:rsid w:val="00B93391"/>
    <w:rsid w:val="00B9355B"/>
    <w:rsid w:val="00B93AD4"/>
    <w:rsid w:val="00B93FD8"/>
    <w:rsid w:val="00B9461A"/>
    <w:rsid w:val="00B94FC8"/>
    <w:rsid w:val="00B9518E"/>
    <w:rsid w:val="00B95A73"/>
    <w:rsid w:val="00B95E4B"/>
    <w:rsid w:val="00B96108"/>
    <w:rsid w:val="00B961A7"/>
    <w:rsid w:val="00B969ED"/>
    <w:rsid w:val="00B96B22"/>
    <w:rsid w:val="00B96B33"/>
    <w:rsid w:val="00B976CA"/>
    <w:rsid w:val="00BA054E"/>
    <w:rsid w:val="00BA0568"/>
    <w:rsid w:val="00BA07E0"/>
    <w:rsid w:val="00BA089A"/>
    <w:rsid w:val="00BA095B"/>
    <w:rsid w:val="00BA0AD4"/>
    <w:rsid w:val="00BA0CF3"/>
    <w:rsid w:val="00BA0D29"/>
    <w:rsid w:val="00BA0E72"/>
    <w:rsid w:val="00BA1006"/>
    <w:rsid w:val="00BA10BF"/>
    <w:rsid w:val="00BA118F"/>
    <w:rsid w:val="00BA1545"/>
    <w:rsid w:val="00BA1A99"/>
    <w:rsid w:val="00BA1E6A"/>
    <w:rsid w:val="00BA20BB"/>
    <w:rsid w:val="00BA2709"/>
    <w:rsid w:val="00BA2A44"/>
    <w:rsid w:val="00BA3391"/>
    <w:rsid w:val="00BA3B12"/>
    <w:rsid w:val="00BA3DA8"/>
    <w:rsid w:val="00BA429A"/>
    <w:rsid w:val="00BA4A87"/>
    <w:rsid w:val="00BA4D28"/>
    <w:rsid w:val="00BA4D98"/>
    <w:rsid w:val="00BA5654"/>
    <w:rsid w:val="00BA57D4"/>
    <w:rsid w:val="00BA5B09"/>
    <w:rsid w:val="00BA5C67"/>
    <w:rsid w:val="00BA6063"/>
    <w:rsid w:val="00BA612A"/>
    <w:rsid w:val="00BA6926"/>
    <w:rsid w:val="00BA6D77"/>
    <w:rsid w:val="00BA7B3F"/>
    <w:rsid w:val="00BA7E22"/>
    <w:rsid w:val="00BA7F9B"/>
    <w:rsid w:val="00BB008C"/>
    <w:rsid w:val="00BB0629"/>
    <w:rsid w:val="00BB0A5F"/>
    <w:rsid w:val="00BB0FEA"/>
    <w:rsid w:val="00BB1028"/>
    <w:rsid w:val="00BB11FF"/>
    <w:rsid w:val="00BB1792"/>
    <w:rsid w:val="00BB17C2"/>
    <w:rsid w:val="00BB18AB"/>
    <w:rsid w:val="00BB1C08"/>
    <w:rsid w:val="00BB1C88"/>
    <w:rsid w:val="00BB1ED4"/>
    <w:rsid w:val="00BB20A0"/>
    <w:rsid w:val="00BB28F2"/>
    <w:rsid w:val="00BB3182"/>
    <w:rsid w:val="00BB3DF6"/>
    <w:rsid w:val="00BB41F0"/>
    <w:rsid w:val="00BB4CED"/>
    <w:rsid w:val="00BB4FFD"/>
    <w:rsid w:val="00BB53C6"/>
    <w:rsid w:val="00BB58C0"/>
    <w:rsid w:val="00BB5B71"/>
    <w:rsid w:val="00BB63D7"/>
    <w:rsid w:val="00BB6461"/>
    <w:rsid w:val="00BB6492"/>
    <w:rsid w:val="00BB69F9"/>
    <w:rsid w:val="00BB6A5C"/>
    <w:rsid w:val="00BB6EE0"/>
    <w:rsid w:val="00BB7040"/>
    <w:rsid w:val="00BB7297"/>
    <w:rsid w:val="00BB7411"/>
    <w:rsid w:val="00BB77E0"/>
    <w:rsid w:val="00BB7848"/>
    <w:rsid w:val="00BC0051"/>
    <w:rsid w:val="00BC012E"/>
    <w:rsid w:val="00BC0214"/>
    <w:rsid w:val="00BC049B"/>
    <w:rsid w:val="00BC0734"/>
    <w:rsid w:val="00BC0DEB"/>
    <w:rsid w:val="00BC0F8A"/>
    <w:rsid w:val="00BC113F"/>
    <w:rsid w:val="00BC19E5"/>
    <w:rsid w:val="00BC1AF2"/>
    <w:rsid w:val="00BC1C71"/>
    <w:rsid w:val="00BC2012"/>
    <w:rsid w:val="00BC23FB"/>
    <w:rsid w:val="00BC255D"/>
    <w:rsid w:val="00BC32D8"/>
    <w:rsid w:val="00BC3310"/>
    <w:rsid w:val="00BC3806"/>
    <w:rsid w:val="00BC39BA"/>
    <w:rsid w:val="00BC3D59"/>
    <w:rsid w:val="00BC44C7"/>
    <w:rsid w:val="00BC45A7"/>
    <w:rsid w:val="00BC45B8"/>
    <w:rsid w:val="00BC49AB"/>
    <w:rsid w:val="00BC5128"/>
    <w:rsid w:val="00BC512D"/>
    <w:rsid w:val="00BC5458"/>
    <w:rsid w:val="00BC5782"/>
    <w:rsid w:val="00BC5CBB"/>
    <w:rsid w:val="00BC6170"/>
    <w:rsid w:val="00BC6237"/>
    <w:rsid w:val="00BC6253"/>
    <w:rsid w:val="00BC667B"/>
    <w:rsid w:val="00BC693D"/>
    <w:rsid w:val="00BC69B1"/>
    <w:rsid w:val="00BC7048"/>
    <w:rsid w:val="00BC78AB"/>
    <w:rsid w:val="00BC7A09"/>
    <w:rsid w:val="00BD0216"/>
    <w:rsid w:val="00BD02B1"/>
    <w:rsid w:val="00BD02DE"/>
    <w:rsid w:val="00BD066D"/>
    <w:rsid w:val="00BD0A1A"/>
    <w:rsid w:val="00BD0D1F"/>
    <w:rsid w:val="00BD17A7"/>
    <w:rsid w:val="00BD186B"/>
    <w:rsid w:val="00BD19F2"/>
    <w:rsid w:val="00BD1CED"/>
    <w:rsid w:val="00BD2567"/>
    <w:rsid w:val="00BD264A"/>
    <w:rsid w:val="00BD2BB5"/>
    <w:rsid w:val="00BD3212"/>
    <w:rsid w:val="00BD3446"/>
    <w:rsid w:val="00BD3FC5"/>
    <w:rsid w:val="00BD4519"/>
    <w:rsid w:val="00BD47A4"/>
    <w:rsid w:val="00BD4890"/>
    <w:rsid w:val="00BD4891"/>
    <w:rsid w:val="00BD54ED"/>
    <w:rsid w:val="00BD557D"/>
    <w:rsid w:val="00BD58E9"/>
    <w:rsid w:val="00BD5AA0"/>
    <w:rsid w:val="00BD5FBF"/>
    <w:rsid w:val="00BD60B5"/>
    <w:rsid w:val="00BD61A1"/>
    <w:rsid w:val="00BD62FC"/>
    <w:rsid w:val="00BD63D3"/>
    <w:rsid w:val="00BD64D3"/>
    <w:rsid w:val="00BD723C"/>
    <w:rsid w:val="00BD73C4"/>
    <w:rsid w:val="00BD73E4"/>
    <w:rsid w:val="00BD74FC"/>
    <w:rsid w:val="00BD75C8"/>
    <w:rsid w:val="00BD7936"/>
    <w:rsid w:val="00BD7CC9"/>
    <w:rsid w:val="00BD7E22"/>
    <w:rsid w:val="00BE021F"/>
    <w:rsid w:val="00BE031F"/>
    <w:rsid w:val="00BE0630"/>
    <w:rsid w:val="00BE0A79"/>
    <w:rsid w:val="00BE168A"/>
    <w:rsid w:val="00BE1706"/>
    <w:rsid w:val="00BE19B5"/>
    <w:rsid w:val="00BE1B1E"/>
    <w:rsid w:val="00BE1B85"/>
    <w:rsid w:val="00BE1BE7"/>
    <w:rsid w:val="00BE1DA6"/>
    <w:rsid w:val="00BE1EBF"/>
    <w:rsid w:val="00BE2108"/>
    <w:rsid w:val="00BE2356"/>
    <w:rsid w:val="00BE23EF"/>
    <w:rsid w:val="00BE270A"/>
    <w:rsid w:val="00BE2927"/>
    <w:rsid w:val="00BE2A09"/>
    <w:rsid w:val="00BE37EB"/>
    <w:rsid w:val="00BE3866"/>
    <w:rsid w:val="00BE3875"/>
    <w:rsid w:val="00BE395F"/>
    <w:rsid w:val="00BE3A42"/>
    <w:rsid w:val="00BE3C1C"/>
    <w:rsid w:val="00BE40A3"/>
    <w:rsid w:val="00BE4103"/>
    <w:rsid w:val="00BE416C"/>
    <w:rsid w:val="00BE44CF"/>
    <w:rsid w:val="00BE4A9D"/>
    <w:rsid w:val="00BE4BA4"/>
    <w:rsid w:val="00BE502C"/>
    <w:rsid w:val="00BE6366"/>
    <w:rsid w:val="00BE6877"/>
    <w:rsid w:val="00BE6D81"/>
    <w:rsid w:val="00BE6D8D"/>
    <w:rsid w:val="00BE6E0E"/>
    <w:rsid w:val="00BE6E96"/>
    <w:rsid w:val="00BE7054"/>
    <w:rsid w:val="00BE72BB"/>
    <w:rsid w:val="00BE7577"/>
    <w:rsid w:val="00BE7EE1"/>
    <w:rsid w:val="00BF0D7C"/>
    <w:rsid w:val="00BF0DD5"/>
    <w:rsid w:val="00BF135E"/>
    <w:rsid w:val="00BF1517"/>
    <w:rsid w:val="00BF151C"/>
    <w:rsid w:val="00BF1C70"/>
    <w:rsid w:val="00BF21D6"/>
    <w:rsid w:val="00BF2634"/>
    <w:rsid w:val="00BF26A8"/>
    <w:rsid w:val="00BF27F6"/>
    <w:rsid w:val="00BF2A20"/>
    <w:rsid w:val="00BF2AFD"/>
    <w:rsid w:val="00BF300C"/>
    <w:rsid w:val="00BF3533"/>
    <w:rsid w:val="00BF3717"/>
    <w:rsid w:val="00BF3838"/>
    <w:rsid w:val="00BF3BD4"/>
    <w:rsid w:val="00BF3CBA"/>
    <w:rsid w:val="00BF3CC0"/>
    <w:rsid w:val="00BF428F"/>
    <w:rsid w:val="00BF42AD"/>
    <w:rsid w:val="00BF44B9"/>
    <w:rsid w:val="00BF44ED"/>
    <w:rsid w:val="00BF4803"/>
    <w:rsid w:val="00BF4988"/>
    <w:rsid w:val="00BF50AE"/>
    <w:rsid w:val="00BF51CD"/>
    <w:rsid w:val="00BF5318"/>
    <w:rsid w:val="00BF551A"/>
    <w:rsid w:val="00BF5FFA"/>
    <w:rsid w:val="00BF6048"/>
    <w:rsid w:val="00BF6142"/>
    <w:rsid w:val="00BF6524"/>
    <w:rsid w:val="00BF6A97"/>
    <w:rsid w:val="00BF6C6C"/>
    <w:rsid w:val="00BF7156"/>
    <w:rsid w:val="00C00266"/>
    <w:rsid w:val="00C00290"/>
    <w:rsid w:val="00C006EE"/>
    <w:rsid w:val="00C00B91"/>
    <w:rsid w:val="00C00D05"/>
    <w:rsid w:val="00C01330"/>
    <w:rsid w:val="00C017F4"/>
    <w:rsid w:val="00C019DF"/>
    <w:rsid w:val="00C01D40"/>
    <w:rsid w:val="00C02059"/>
    <w:rsid w:val="00C020A7"/>
    <w:rsid w:val="00C021CE"/>
    <w:rsid w:val="00C024A8"/>
    <w:rsid w:val="00C025D8"/>
    <w:rsid w:val="00C02C39"/>
    <w:rsid w:val="00C02DFD"/>
    <w:rsid w:val="00C02FF5"/>
    <w:rsid w:val="00C03070"/>
    <w:rsid w:val="00C0382E"/>
    <w:rsid w:val="00C04AA6"/>
    <w:rsid w:val="00C05154"/>
    <w:rsid w:val="00C05BAC"/>
    <w:rsid w:val="00C064C0"/>
    <w:rsid w:val="00C06BBE"/>
    <w:rsid w:val="00C07113"/>
    <w:rsid w:val="00C10228"/>
    <w:rsid w:val="00C10BBA"/>
    <w:rsid w:val="00C10BC5"/>
    <w:rsid w:val="00C10CAA"/>
    <w:rsid w:val="00C10FED"/>
    <w:rsid w:val="00C112DB"/>
    <w:rsid w:val="00C114DB"/>
    <w:rsid w:val="00C11C44"/>
    <w:rsid w:val="00C11FE6"/>
    <w:rsid w:val="00C12562"/>
    <w:rsid w:val="00C12673"/>
    <w:rsid w:val="00C127EA"/>
    <w:rsid w:val="00C12EDE"/>
    <w:rsid w:val="00C130A3"/>
    <w:rsid w:val="00C13286"/>
    <w:rsid w:val="00C133AF"/>
    <w:rsid w:val="00C1367A"/>
    <w:rsid w:val="00C1383B"/>
    <w:rsid w:val="00C1427B"/>
    <w:rsid w:val="00C14559"/>
    <w:rsid w:val="00C14618"/>
    <w:rsid w:val="00C14D0D"/>
    <w:rsid w:val="00C157B6"/>
    <w:rsid w:val="00C157D7"/>
    <w:rsid w:val="00C15905"/>
    <w:rsid w:val="00C15EB0"/>
    <w:rsid w:val="00C162AE"/>
    <w:rsid w:val="00C165DA"/>
    <w:rsid w:val="00C17118"/>
    <w:rsid w:val="00C17141"/>
    <w:rsid w:val="00C1788A"/>
    <w:rsid w:val="00C17C77"/>
    <w:rsid w:val="00C21BF7"/>
    <w:rsid w:val="00C21C8F"/>
    <w:rsid w:val="00C21D76"/>
    <w:rsid w:val="00C21EF5"/>
    <w:rsid w:val="00C22427"/>
    <w:rsid w:val="00C224DC"/>
    <w:rsid w:val="00C23C10"/>
    <w:rsid w:val="00C23DFE"/>
    <w:rsid w:val="00C23E15"/>
    <w:rsid w:val="00C2429C"/>
    <w:rsid w:val="00C24572"/>
    <w:rsid w:val="00C24711"/>
    <w:rsid w:val="00C249F5"/>
    <w:rsid w:val="00C25051"/>
    <w:rsid w:val="00C2524B"/>
    <w:rsid w:val="00C25336"/>
    <w:rsid w:val="00C25576"/>
    <w:rsid w:val="00C2582A"/>
    <w:rsid w:val="00C25B50"/>
    <w:rsid w:val="00C25B8C"/>
    <w:rsid w:val="00C2609F"/>
    <w:rsid w:val="00C2651B"/>
    <w:rsid w:val="00C267B7"/>
    <w:rsid w:val="00C269AB"/>
    <w:rsid w:val="00C26D02"/>
    <w:rsid w:val="00C26E39"/>
    <w:rsid w:val="00C26E8E"/>
    <w:rsid w:val="00C270EE"/>
    <w:rsid w:val="00C271AF"/>
    <w:rsid w:val="00C273EA"/>
    <w:rsid w:val="00C30169"/>
    <w:rsid w:val="00C3065A"/>
    <w:rsid w:val="00C306C3"/>
    <w:rsid w:val="00C308C0"/>
    <w:rsid w:val="00C31881"/>
    <w:rsid w:val="00C318F7"/>
    <w:rsid w:val="00C31F1E"/>
    <w:rsid w:val="00C322A1"/>
    <w:rsid w:val="00C327C5"/>
    <w:rsid w:val="00C32D21"/>
    <w:rsid w:val="00C3306C"/>
    <w:rsid w:val="00C330A1"/>
    <w:rsid w:val="00C341C0"/>
    <w:rsid w:val="00C34559"/>
    <w:rsid w:val="00C34627"/>
    <w:rsid w:val="00C34F01"/>
    <w:rsid w:val="00C35149"/>
    <w:rsid w:val="00C351C5"/>
    <w:rsid w:val="00C35865"/>
    <w:rsid w:val="00C35FF2"/>
    <w:rsid w:val="00C36557"/>
    <w:rsid w:val="00C3679A"/>
    <w:rsid w:val="00C36839"/>
    <w:rsid w:val="00C3685C"/>
    <w:rsid w:val="00C3719E"/>
    <w:rsid w:val="00C37A37"/>
    <w:rsid w:val="00C37C98"/>
    <w:rsid w:val="00C4038C"/>
    <w:rsid w:val="00C40A52"/>
    <w:rsid w:val="00C410EF"/>
    <w:rsid w:val="00C41274"/>
    <w:rsid w:val="00C414B8"/>
    <w:rsid w:val="00C41715"/>
    <w:rsid w:val="00C41986"/>
    <w:rsid w:val="00C41A1D"/>
    <w:rsid w:val="00C41EDC"/>
    <w:rsid w:val="00C4214E"/>
    <w:rsid w:val="00C42BE0"/>
    <w:rsid w:val="00C42D07"/>
    <w:rsid w:val="00C43132"/>
    <w:rsid w:val="00C4372D"/>
    <w:rsid w:val="00C43849"/>
    <w:rsid w:val="00C43D70"/>
    <w:rsid w:val="00C43E51"/>
    <w:rsid w:val="00C447D4"/>
    <w:rsid w:val="00C44AA0"/>
    <w:rsid w:val="00C44AAD"/>
    <w:rsid w:val="00C44BC2"/>
    <w:rsid w:val="00C44DDF"/>
    <w:rsid w:val="00C44FC3"/>
    <w:rsid w:val="00C451B6"/>
    <w:rsid w:val="00C45490"/>
    <w:rsid w:val="00C458CB"/>
    <w:rsid w:val="00C464FD"/>
    <w:rsid w:val="00C46761"/>
    <w:rsid w:val="00C467C5"/>
    <w:rsid w:val="00C46EAD"/>
    <w:rsid w:val="00C46FBB"/>
    <w:rsid w:val="00C4729E"/>
    <w:rsid w:val="00C472E2"/>
    <w:rsid w:val="00C47331"/>
    <w:rsid w:val="00C47380"/>
    <w:rsid w:val="00C47635"/>
    <w:rsid w:val="00C5017B"/>
    <w:rsid w:val="00C501E5"/>
    <w:rsid w:val="00C50875"/>
    <w:rsid w:val="00C50F6A"/>
    <w:rsid w:val="00C5135A"/>
    <w:rsid w:val="00C515BB"/>
    <w:rsid w:val="00C520C5"/>
    <w:rsid w:val="00C527FC"/>
    <w:rsid w:val="00C528BF"/>
    <w:rsid w:val="00C52F04"/>
    <w:rsid w:val="00C53248"/>
    <w:rsid w:val="00C536D7"/>
    <w:rsid w:val="00C543FB"/>
    <w:rsid w:val="00C54550"/>
    <w:rsid w:val="00C5456A"/>
    <w:rsid w:val="00C54BE2"/>
    <w:rsid w:val="00C54E5B"/>
    <w:rsid w:val="00C54ED3"/>
    <w:rsid w:val="00C55123"/>
    <w:rsid w:val="00C5535A"/>
    <w:rsid w:val="00C559FD"/>
    <w:rsid w:val="00C55A06"/>
    <w:rsid w:val="00C55BCF"/>
    <w:rsid w:val="00C55BE9"/>
    <w:rsid w:val="00C55D8B"/>
    <w:rsid w:val="00C565A4"/>
    <w:rsid w:val="00C565C9"/>
    <w:rsid w:val="00C56640"/>
    <w:rsid w:val="00C5674A"/>
    <w:rsid w:val="00C567EE"/>
    <w:rsid w:val="00C56BA0"/>
    <w:rsid w:val="00C57184"/>
    <w:rsid w:val="00C57669"/>
    <w:rsid w:val="00C576BE"/>
    <w:rsid w:val="00C57B1D"/>
    <w:rsid w:val="00C57D35"/>
    <w:rsid w:val="00C57D4C"/>
    <w:rsid w:val="00C603FE"/>
    <w:rsid w:val="00C6053C"/>
    <w:rsid w:val="00C6088C"/>
    <w:rsid w:val="00C60CA8"/>
    <w:rsid w:val="00C60E9D"/>
    <w:rsid w:val="00C612DD"/>
    <w:rsid w:val="00C61880"/>
    <w:rsid w:val="00C6193D"/>
    <w:rsid w:val="00C61AD3"/>
    <w:rsid w:val="00C61CE9"/>
    <w:rsid w:val="00C61F74"/>
    <w:rsid w:val="00C6204A"/>
    <w:rsid w:val="00C62079"/>
    <w:rsid w:val="00C634FE"/>
    <w:rsid w:val="00C637B9"/>
    <w:rsid w:val="00C6398F"/>
    <w:rsid w:val="00C63BEF"/>
    <w:rsid w:val="00C63EE5"/>
    <w:rsid w:val="00C63F7A"/>
    <w:rsid w:val="00C641D3"/>
    <w:rsid w:val="00C6429D"/>
    <w:rsid w:val="00C64C72"/>
    <w:rsid w:val="00C65113"/>
    <w:rsid w:val="00C6512D"/>
    <w:rsid w:val="00C65BAF"/>
    <w:rsid w:val="00C65BFB"/>
    <w:rsid w:val="00C66232"/>
    <w:rsid w:val="00C6628A"/>
    <w:rsid w:val="00C66730"/>
    <w:rsid w:val="00C667E3"/>
    <w:rsid w:val="00C66969"/>
    <w:rsid w:val="00C66D9D"/>
    <w:rsid w:val="00C671A8"/>
    <w:rsid w:val="00C67519"/>
    <w:rsid w:val="00C67800"/>
    <w:rsid w:val="00C679C4"/>
    <w:rsid w:val="00C67F2E"/>
    <w:rsid w:val="00C70391"/>
    <w:rsid w:val="00C70640"/>
    <w:rsid w:val="00C70905"/>
    <w:rsid w:val="00C71100"/>
    <w:rsid w:val="00C71242"/>
    <w:rsid w:val="00C7179C"/>
    <w:rsid w:val="00C717DA"/>
    <w:rsid w:val="00C720DE"/>
    <w:rsid w:val="00C7216B"/>
    <w:rsid w:val="00C721E6"/>
    <w:rsid w:val="00C72677"/>
    <w:rsid w:val="00C72ADD"/>
    <w:rsid w:val="00C72DE4"/>
    <w:rsid w:val="00C73223"/>
    <w:rsid w:val="00C739DE"/>
    <w:rsid w:val="00C73A6F"/>
    <w:rsid w:val="00C73D31"/>
    <w:rsid w:val="00C73D9B"/>
    <w:rsid w:val="00C7457B"/>
    <w:rsid w:val="00C74650"/>
    <w:rsid w:val="00C74747"/>
    <w:rsid w:val="00C74ACD"/>
    <w:rsid w:val="00C74AE4"/>
    <w:rsid w:val="00C75C40"/>
    <w:rsid w:val="00C7650E"/>
    <w:rsid w:val="00C7671C"/>
    <w:rsid w:val="00C7678F"/>
    <w:rsid w:val="00C76910"/>
    <w:rsid w:val="00C7693B"/>
    <w:rsid w:val="00C76D7C"/>
    <w:rsid w:val="00C76DA2"/>
    <w:rsid w:val="00C76FB6"/>
    <w:rsid w:val="00C77BC1"/>
    <w:rsid w:val="00C77D42"/>
    <w:rsid w:val="00C803C4"/>
    <w:rsid w:val="00C803EB"/>
    <w:rsid w:val="00C8112B"/>
    <w:rsid w:val="00C811E9"/>
    <w:rsid w:val="00C811EA"/>
    <w:rsid w:val="00C8130B"/>
    <w:rsid w:val="00C815F5"/>
    <w:rsid w:val="00C81C47"/>
    <w:rsid w:val="00C821F1"/>
    <w:rsid w:val="00C82783"/>
    <w:rsid w:val="00C82AA8"/>
    <w:rsid w:val="00C82E08"/>
    <w:rsid w:val="00C8303D"/>
    <w:rsid w:val="00C83093"/>
    <w:rsid w:val="00C8310E"/>
    <w:rsid w:val="00C8381E"/>
    <w:rsid w:val="00C83983"/>
    <w:rsid w:val="00C83A74"/>
    <w:rsid w:val="00C83BBD"/>
    <w:rsid w:val="00C84025"/>
    <w:rsid w:val="00C842E8"/>
    <w:rsid w:val="00C8446A"/>
    <w:rsid w:val="00C84690"/>
    <w:rsid w:val="00C848E4"/>
    <w:rsid w:val="00C84908"/>
    <w:rsid w:val="00C84C22"/>
    <w:rsid w:val="00C84E1F"/>
    <w:rsid w:val="00C852B5"/>
    <w:rsid w:val="00C852CB"/>
    <w:rsid w:val="00C855B2"/>
    <w:rsid w:val="00C863DF"/>
    <w:rsid w:val="00C86428"/>
    <w:rsid w:val="00C869A0"/>
    <w:rsid w:val="00C86BB2"/>
    <w:rsid w:val="00C86D9F"/>
    <w:rsid w:val="00C871B9"/>
    <w:rsid w:val="00C87F2E"/>
    <w:rsid w:val="00C905DB"/>
    <w:rsid w:val="00C90AD4"/>
    <w:rsid w:val="00C90C17"/>
    <w:rsid w:val="00C917D0"/>
    <w:rsid w:val="00C918A0"/>
    <w:rsid w:val="00C91F48"/>
    <w:rsid w:val="00C924EB"/>
    <w:rsid w:val="00C92A6F"/>
    <w:rsid w:val="00C9314F"/>
    <w:rsid w:val="00C93743"/>
    <w:rsid w:val="00C93776"/>
    <w:rsid w:val="00C938A9"/>
    <w:rsid w:val="00C93F51"/>
    <w:rsid w:val="00C942EE"/>
    <w:rsid w:val="00C94719"/>
    <w:rsid w:val="00C949E9"/>
    <w:rsid w:val="00C950B0"/>
    <w:rsid w:val="00C95D28"/>
    <w:rsid w:val="00C96485"/>
    <w:rsid w:val="00C9668C"/>
    <w:rsid w:val="00C968A2"/>
    <w:rsid w:val="00C96BCE"/>
    <w:rsid w:val="00C97175"/>
    <w:rsid w:val="00C973F5"/>
    <w:rsid w:val="00C97C10"/>
    <w:rsid w:val="00CA00D8"/>
    <w:rsid w:val="00CA029A"/>
    <w:rsid w:val="00CA062C"/>
    <w:rsid w:val="00CA06CF"/>
    <w:rsid w:val="00CA128B"/>
    <w:rsid w:val="00CA14B0"/>
    <w:rsid w:val="00CA1538"/>
    <w:rsid w:val="00CA199D"/>
    <w:rsid w:val="00CA1AB8"/>
    <w:rsid w:val="00CA1EF8"/>
    <w:rsid w:val="00CA1FEE"/>
    <w:rsid w:val="00CA2049"/>
    <w:rsid w:val="00CA251A"/>
    <w:rsid w:val="00CA25D2"/>
    <w:rsid w:val="00CA28DD"/>
    <w:rsid w:val="00CA2D86"/>
    <w:rsid w:val="00CA3163"/>
    <w:rsid w:val="00CA3275"/>
    <w:rsid w:val="00CA3584"/>
    <w:rsid w:val="00CA3DFE"/>
    <w:rsid w:val="00CA4B26"/>
    <w:rsid w:val="00CA4B57"/>
    <w:rsid w:val="00CA4C8C"/>
    <w:rsid w:val="00CA5114"/>
    <w:rsid w:val="00CA5BB1"/>
    <w:rsid w:val="00CA5FCD"/>
    <w:rsid w:val="00CA60CC"/>
    <w:rsid w:val="00CA641D"/>
    <w:rsid w:val="00CA6620"/>
    <w:rsid w:val="00CA66BB"/>
    <w:rsid w:val="00CA6CD4"/>
    <w:rsid w:val="00CA6E67"/>
    <w:rsid w:val="00CA7DC5"/>
    <w:rsid w:val="00CB04BC"/>
    <w:rsid w:val="00CB0526"/>
    <w:rsid w:val="00CB0AB1"/>
    <w:rsid w:val="00CB0F52"/>
    <w:rsid w:val="00CB14F1"/>
    <w:rsid w:val="00CB1506"/>
    <w:rsid w:val="00CB1907"/>
    <w:rsid w:val="00CB1E51"/>
    <w:rsid w:val="00CB2AB5"/>
    <w:rsid w:val="00CB2AEF"/>
    <w:rsid w:val="00CB2BE5"/>
    <w:rsid w:val="00CB37DD"/>
    <w:rsid w:val="00CB3AAB"/>
    <w:rsid w:val="00CB3EA2"/>
    <w:rsid w:val="00CB3F51"/>
    <w:rsid w:val="00CB41A9"/>
    <w:rsid w:val="00CB4530"/>
    <w:rsid w:val="00CB45B9"/>
    <w:rsid w:val="00CB49CD"/>
    <w:rsid w:val="00CB4B2B"/>
    <w:rsid w:val="00CB4CD9"/>
    <w:rsid w:val="00CB4D82"/>
    <w:rsid w:val="00CB5061"/>
    <w:rsid w:val="00CB5112"/>
    <w:rsid w:val="00CB5726"/>
    <w:rsid w:val="00CB6174"/>
    <w:rsid w:val="00CB69FA"/>
    <w:rsid w:val="00CB6B00"/>
    <w:rsid w:val="00CB79F5"/>
    <w:rsid w:val="00CC004D"/>
    <w:rsid w:val="00CC0715"/>
    <w:rsid w:val="00CC0878"/>
    <w:rsid w:val="00CC0880"/>
    <w:rsid w:val="00CC08B1"/>
    <w:rsid w:val="00CC1118"/>
    <w:rsid w:val="00CC1468"/>
    <w:rsid w:val="00CC160E"/>
    <w:rsid w:val="00CC1829"/>
    <w:rsid w:val="00CC2020"/>
    <w:rsid w:val="00CC22E6"/>
    <w:rsid w:val="00CC243F"/>
    <w:rsid w:val="00CC244F"/>
    <w:rsid w:val="00CC24CE"/>
    <w:rsid w:val="00CC2749"/>
    <w:rsid w:val="00CC2992"/>
    <w:rsid w:val="00CC2C76"/>
    <w:rsid w:val="00CC2CCE"/>
    <w:rsid w:val="00CC2CD9"/>
    <w:rsid w:val="00CC3087"/>
    <w:rsid w:val="00CC3697"/>
    <w:rsid w:val="00CC3899"/>
    <w:rsid w:val="00CC3D7C"/>
    <w:rsid w:val="00CC433D"/>
    <w:rsid w:val="00CC44D0"/>
    <w:rsid w:val="00CC4991"/>
    <w:rsid w:val="00CC49DF"/>
    <w:rsid w:val="00CC4CDF"/>
    <w:rsid w:val="00CC4D1F"/>
    <w:rsid w:val="00CC4DC7"/>
    <w:rsid w:val="00CC5804"/>
    <w:rsid w:val="00CC6140"/>
    <w:rsid w:val="00CC669F"/>
    <w:rsid w:val="00CC66B1"/>
    <w:rsid w:val="00CC6B52"/>
    <w:rsid w:val="00CC6BA7"/>
    <w:rsid w:val="00CC6DE6"/>
    <w:rsid w:val="00CC72BE"/>
    <w:rsid w:val="00CC73AF"/>
    <w:rsid w:val="00CC79E3"/>
    <w:rsid w:val="00CC7A31"/>
    <w:rsid w:val="00CD0376"/>
    <w:rsid w:val="00CD1014"/>
    <w:rsid w:val="00CD101D"/>
    <w:rsid w:val="00CD122D"/>
    <w:rsid w:val="00CD14A4"/>
    <w:rsid w:val="00CD1F9D"/>
    <w:rsid w:val="00CD1FBD"/>
    <w:rsid w:val="00CD2297"/>
    <w:rsid w:val="00CD236F"/>
    <w:rsid w:val="00CD25B9"/>
    <w:rsid w:val="00CD2927"/>
    <w:rsid w:val="00CD30CE"/>
    <w:rsid w:val="00CD4269"/>
    <w:rsid w:val="00CD4619"/>
    <w:rsid w:val="00CD4936"/>
    <w:rsid w:val="00CD49B5"/>
    <w:rsid w:val="00CD4A35"/>
    <w:rsid w:val="00CD4C12"/>
    <w:rsid w:val="00CD4D79"/>
    <w:rsid w:val="00CD5637"/>
    <w:rsid w:val="00CD5CFC"/>
    <w:rsid w:val="00CD5D24"/>
    <w:rsid w:val="00CD620D"/>
    <w:rsid w:val="00CD6492"/>
    <w:rsid w:val="00CD693E"/>
    <w:rsid w:val="00CD6DEC"/>
    <w:rsid w:val="00CD768E"/>
    <w:rsid w:val="00CD76A8"/>
    <w:rsid w:val="00CD78A5"/>
    <w:rsid w:val="00CD7935"/>
    <w:rsid w:val="00CD7A50"/>
    <w:rsid w:val="00CE02FA"/>
    <w:rsid w:val="00CE07E1"/>
    <w:rsid w:val="00CE0816"/>
    <w:rsid w:val="00CE0EA3"/>
    <w:rsid w:val="00CE1272"/>
    <w:rsid w:val="00CE1F80"/>
    <w:rsid w:val="00CE272F"/>
    <w:rsid w:val="00CE2745"/>
    <w:rsid w:val="00CE2823"/>
    <w:rsid w:val="00CE319D"/>
    <w:rsid w:val="00CE34E7"/>
    <w:rsid w:val="00CE3906"/>
    <w:rsid w:val="00CE3E66"/>
    <w:rsid w:val="00CE445D"/>
    <w:rsid w:val="00CE4669"/>
    <w:rsid w:val="00CE4BC5"/>
    <w:rsid w:val="00CE4BE7"/>
    <w:rsid w:val="00CE4D1D"/>
    <w:rsid w:val="00CE4F3E"/>
    <w:rsid w:val="00CE4F48"/>
    <w:rsid w:val="00CE54A7"/>
    <w:rsid w:val="00CE5BB5"/>
    <w:rsid w:val="00CE657A"/>
    <w:rsid w:val="00CE683B"/>
    <w:rsid w:val="00CE6914"/>
    <w:rsid w:val="00CE6D50"/>
    <w:rsid w:val="00CE6F00"/>
    <w:rsid w:val="00CE78C0"/>
    <w:rsid w:val="00CF003C"/>
    <w:rsid w:val="00CF0053"/>
    <w:rsid w:val="00CF05CA"/>
    <w:rsid w:val="00CF0B82"/>
    <w:rsid w:val="00CF0D5B"/>
    <w:rsid w:val="00CF1018"/>
    <w:rsid w:val="00CF12B2"/>
    <w:rsid w:val="00CF1A30"/>
    <w:rsid w:val="00CF25F3"/>
    <w:rsid w:val="00CF2C12"/>
    <w:rsid w:val="00CF30E3"/>
    <w:rsid w:val="00CF339F"/>
    <w:rsid w:val="00CF37A4"/>
    <w:rsid w:val="00CF3E2D"/>
    <w:rsid w:val="00CF4385"/>
    <w:rsid w:val="00CF4427"/>
    <w:rsid w:val="00CF4641"/>
    <w:rsid w:val="00CF4999"/>
    <w:rsid w:val="00CF4A49"/>
    <w:rsid w:val="00CF4B10"/>
    <w:rsid w:val="00CF54E1"/>
    <w:rsid w:val="00CF577C"/>
    <w:rsid w:val="00CF5A0C"/>
    <w:rsid w:val="00CF5A9E"/>
    <w:rsid w:val="00CF5BCB"/>
    <w:rsid w:val="00CF5D70"/>
    <w:rsid w:val="00CF5F7C"/>
    <w:rsid w:val="00CF67BE"/>
    <w:rsid w:val="00CF6803"/>
    <w:rsid w:val="00CF6BF9"/>
    <w:rsid w:val="00CF6E05"/>
    <w:rsid w:val="00CF71F0"/>
    <w:rsid w:val="00CF7500"/>
    <w:rsid w:val="00CF7750"/>
    <w:rsid w:val="00D0054C"/>
    <w:rsid w:val="00D00D1B"/>
    <w:rsid w:val="00D00DE4"/>
    <w:rsid w:val="00D013E2"/>
    <w:rsid w:val="00D01503"/>
    <w:rsid w:val="00D01606"/>
    <w:rsid w:val="00D01AD4"/>
    <w:rsid w:val="00D02197"/>
    <w:rsid w:val="00D021C9"/>
    <w:rsid w:val="00D0254C"/>
    <w:rsid w:val="00D027D6"/>
    <w:rsid w:val="00D02A48"/>
    <w:rsid w:val="00D030F8"/>
    <w:rsid w:val="00D034CF"/>
    <w:rsid w:val="00D0367D"/>
    <w:rsid w:val="00D037FA"/>
    <w:rsid w:val="00D03DEE"/>
    <w:rsid w:val="00D04197"/>
    <w:rsid w:val="00D046D9"/>
    <w:rsid w:val="00D0483C"/>
    <w:rsid w:val="00D04A73"/>
    <w:rsid w:val="00D05074"/>
    <w:rsid w:val="00D05996"/>
    <w:rsid w:val="00D05FB9"/>
    <w:rsid w:val="00D061D3"/>
    <w:rsid w:val="00D06671"/>
    <w:rsid w:val="00D07A84"/>
    <w:rsid w:val="00D07AF8"/>
    <w:rsid w:val="00D07BF1"/>
    <w:rsid w:val="00D07C93"/>
    <w:rsid w:val="00D07CB4"/>
    <w:rsid w:val="00D07D39"/>
    <w:rsid w:val="00D07DB0"/>
    <w:rsid w:val="00D10251"/>
    <w:rsid w:val="00D1025D"/>
    <w:rsid w:val="00D10B1C"/>
    <w:rsid w:val="00D11339"/>
    <w:rsid w:val="00D11B73"/>
    <w:rsid w:val="00D11BA5"/>
    <w:rsid w:val="00D11E09"/>
    <w:rsid w:val="00D12298"/>
    <w:rsid w:val="00D122E9"/>
    <w:rsid w:val="00D12814"/>
    <w:rsid w:val="00D129C0"/>
    <w:rsid w:val="00D12C40"/>
    <w:rsid w:val="00D12F4C"/>
    <w:rsid w:val="00D133AC"/>
    <w:rsid w:val="00D133BA"/>
    <w:rsid w:val="00D13879"/>
    <w:rsid w:val="00D13D99"/>
    <w:rsid w:val="00D14CF1"/>
    <w:rsid w:val="00D14E4C"/>
    <w:rsid w:val="00D1578C"/>
    <w:rsid w:val="00D157CA"/>
    <w:rsid w:val="00D161B4"/>
    <w:rsid w:val="00D16267"/>
    <w:rsid w:val="00D1650E"/>
    <w:rsid w:val="00D165A2"/>
    <w:rsid w:val="00D16853"/>
    <w:rsid w:val="00D16AE2"/>
    <w:rsid w:val="00D16D03"/>
    <w:rsid w:val="00D170ED"/>
    <w:rsid w:val="00D17115"/>
    <w:rsid w:val="00D179CD"/>
    <w:rsid w:val="00D179FB"/>
    <w:rsid w:val="00D17B16"/>
    <w:rsid w:val="00D17D07"/>
    <w:rsid w:val="00D17F94"/>
    <w:rsid w:val="00D202F0"/>
    <w:rsid w:val="00D20467"/>
    <w:rsid w:val="00D209BA"/>
    <w:rsid w:val="00D2102E"/>
    <w:rsid w:val="00D21504"/>
    <w:rsid w:val="00D215D1"/>
    <w:rsid w:val="00D216FF"/>
    <w:rsid w:val="00D21CE5"/>
    <w:rsid w:val="00D21F7B"/>
    <w:rsid w:val="00D21F82"/>
    <w:rsid w:val="00D220A0"/>
    <w:rsid w:val="00D227E4"/>
    <w:rsid w:val="00D22D61"/>
    <w:rsid w:val="00D22FFF"/>
    <w:rsid w:val="00D23064"/>
    <w:rsid w:val="00D2352C"/>
    <w:rsid w:val="00D237B6"/>
    <w:rsid w:val="00D23884"/>
    <w:rsid w:val="00D23B44"/>
    <w:rsid w:val="00D2416A"/>
    <w:rsid w:val="00D2435A"/>
    <w:rsid w:val="00D25843"/>
    <w:rsid w:val="00D25869"/>
    <w:rsid w:val="00D25AA0"/>
    <w:rsid w:val="00D25FED"/>
    <w:rsid w:val="00D262DA"/>
    <w:rsid w:val="00D2632C"/>
    <w:rsid w:val="00D266E1"/>
    <w:rsid w:val="00D267D1"/>
    <w:rsid w:val="00D2698D"/>
    <w:rsid w:val="00D26FF1"/>
    <w:rsid w:val="00D2719D"/>
    <w:rsid w:val="00D274F2"/>
    <w:rsid w:val="00D27661"/>
    <w:rsid w:val="00D27BFD"/>
    <w:rsid w:val="00D3003C"/>
    <w:rsid w:val="00D30404"/>
    <w:rsid w:val="00D3065B"/>
    <w:rsid w:val="00D308C8"/>
    <w:rsid w:val="00D309B5"/>
    <w:rsid w:val="00D30BA1"/>
    <w:rsid w:val="00D3154F"/>
    <w:rsid w:val="00D31C79"/>
    <w:rsid w:val="00D31EED"/>
    <w:rsid w:val="00D3206A"/>
    <w:rsid w:val="00D326E6"/>
    <w:rsid w:val="00D32B05"/>
    <w:rsid w:val="00D330CE"/>
    <w:rsid w:val="00D33571"/>
    <w:rsid w:val="00D338E5"/>
    <w:rsid w:val="00D33B46"/>
    <w:rsid w:val="00D34456"/>
    <w:rsid w:val="00D344E3"/>
    <w:rsid w:val="00D3450B"/>
    <w:rsid w:val="00D3451D"/>
    <w:rsid w:val="00D34537"/>
    <w:rsid w:val="00D34CBE"/>
    <w:rsid w:val="00D34ED9"/>
    <w:rsid w:val="00D35183"/>
    <w:rsid w:val="00D35981"/>
    <w:rsid w:val="00D35AC8"/>
    <w:rsid w:val="00D35BD9"/>
    <w:rsid w:val="00D36023"/>
    <w:rsid w:val="00D366D8"/>
    <w:rsid w:val="00D3697C"/>
    <w:rsid w:val="00D36C40"/>
    <w:rsid w:val="00D3727C"/>
    <w:rsid w:val="00D372C7"/>
    <w:rsid w:val="00D3736D"/>
    <w:rsid w:val="00D37B88"/>
    <w:rsid w:val="00D37DC5"/>
    <w:rsid w:val="00D404D5"/>
    <w:rsid w:val="00D40655"/>
    <w:rsid w:val="00D40B2C"/>
    <w:rsid w:val="00D40FCB"/>
    <w:rsid w:val="00D4135E"/>
    <w:rsid w:val="00D413AA"/>
    <w:rsid w:val="00D4141B"/>
    <w:rsid w:val="00D41967"/>
    <w:rsid w:val="00D41BBE"/>
    <w:rsid w:val="00D4265C"/>
    <w:rsid w:val="00D42887"/>
    <w:rsid w:val="00D42A7B"/>
    <w:rsid w:val="00D437BC"/>
    <w:rsid w:val="00D43859"/>
    <w:rsid w:val="00D43CED"/>
    <w:rsid w:val="00D43EA5"/>
    <w:rsid w:val="00D4430E"/>
    <w:rsid w:val="00D44521"/>
    <w:rsid w:val="00D45151"/>
    <w:rsid w:val="00D456F3"/>
    <w:rsid w:val="00D45977"/>
    <w:rsid w:val="00D45986"/>
    <w:rsid w:val="00D45BF3"/>
    <w:rsid w:val="00D46106"/>
    <w:rsid w:val="00D46244"/>
    <w:rsid w:val="00D463D0"/>
    <w:rsid w:val="00D46525"/>
    <w:rsid w:val="00D46554"/>
    <w:rsid w:val="00D47A8B"/>
    <w:rsid w:val="00D47AE1"/>
    <w:rsid w:val="00D47C62"/>
    <w:rsid w:val="00D47FAF"/>
    <w:rsid w:val="00D503D5"/>
    <w:rsid w:val="00D505CD"/>
    <w:rsid w:val="00D50912"/>
    <w:rsid w:val="00D50C8B"/>
    <w:rsid w:val="00D50DA9"/>
    <w:rsid w:val="00D50ECB"/>
    <w:rsid w:val="00D520B7"/>
    <w:rsid w:val="00D52862"/>
    <w:rsid w:val="00D52951"/>
    <w:rsid w:val="00D52EF4"/>
    <w:rsid w:val="00D53347"/>
    <w:rsid w:val="00D536E7"/>
    <w:rsid w:val="00D53856"/>
    <w:rsid w:val="00D53CF4"/>
    <w:rsid w:val="00D54257"/>
    <w:rsid w:val="00D54670"/>
    <w:rsid w:val="00D54684"/>
    <w:rsid w:val="00D5474C"/>
    <w:rsid w:val="00D549C6"/>
    <w:rsid w:val="00D54AB8"/>
    <w:rsid w:val="00D54EED"/>
    <w:rsid w:val="00D553CB"/>
    <w:rsid w:val="00D55545"/>
    <w:rsid w:val="00D55A65"/>
    <w:rsid w:val="00D563EE"/>
    <w:rsid w:val="00D5675E"/>
    <w:rsid w:val="00D56B82"/>
    <w:rsid w:val="00D570B1"/>
    <w:rsid w:val="00D576C0"/>
    <w:rsid w:val="00D5791F"/>
    <w:rsid w:val="00D57C4D"/>
    <w:rsid w:val="00D57E6B"/>
    <w:rsid w:val="00D602F8"/>
    <w:rsid w:val="00D606A0"/>
    <w:rsid w:val="00D60AAD"/>
    <w:rsid w:val="00D60BC3"/>
    <w:rsid w:val="00D6105B"/>
    <w:rsid w:val="00D611D4"/>
    <w:rsid w:val="00D61589"/>
    <w:rsid w:val="00D615F6"/>
    <w:rsid w:val="00D6206B"/>
    <w:rsid w:val="00D6214B"/>
    <w:rsid w:val="00D6229D"/>
    <w:rsid w:val="00D623D7"/>
    <w:rsid w:val="00D625F3"/>
    <w:rsid w:val="00D62609"/>
    <w:rsid w:val="00D62647"/>
    <w:rsid w:val="00D62B94"/>
    <w:rsid w:val="00D63187"/>
    <w:rsid w:val="00D638BF"/>
    <w:rsid w:val="00D63A5A"/>
    <w:rsid w:val="00D63E34"/>
    <w:rsid w:val="00D6401C"/>
    <w:rsid w:val="00D64226"/>
    <w:rsid w:val="00D644B3"/>
    <w:rsid w:val="00D64721"/>
    <w:rsid w:val="00D6525F"/>
    <w:rsid w:val="00D652BB"/>
    <w:rsid w:val="00D65339"/>
    <w:rsid w:val="00D65C75"/>
    <w:rsid w:val="00D6612F"/>
    <w:rsid w:val="00D66245"/>
    <w:rsid w:val="00D667AB"/>
    <w:rsid w:val="00D66933"/>
    <w:rsid w:val="00D6695E"/>
    <w:rsid w:val="00D66A72"/>
    <w:rsid w:val="00D66E97"/>
    <w:rsid w:val="00D670A8"/>
    <w:rsid w:val="00D671C8"/>
    <w:rsid w:val="00D673FE"/>
    <w:rsid w:val="00D67816"/>
    <w:rsid w:val="00D67C66"/>
    <w:rsid w:val="00D67E2F"/>
    <w:rsid w:val="00D67E76"/>
    <w:rsid w:val="00D700D1"/>
    <w:rsid w:val="00D70205"/>
    <w:rsid w:val="00D706E1"/>
    <w:rsid w:val="00D70C1A"/>
    <w:rsid w:val="00D70C26"/>
    <w:rsid w:val="00D71121"/>
    <w:rsid w:val="00D7130D"/>
    <w:rsid w:val="00D7161B"/>
    <w:rsid w:val="00D717BA"/>
    <w:rsid w:val="00D71818"/>
    <w:rsid w:val="00D718DC"/>
    <w:rsid w:val="00D71BFE"/>
    <w:rsid w:val="00D72166"/>
    <w:rsid w:val="00D721E6"/>
    <w:rsid w:val="00D728C5"/>
    <w:rsid w:val="00D729A7"/>
    <w:rsid w:val="00D72EA7"/>
    <w:rsid w:val="00D72EE7"/>
    <w:rsid w:val="00D731AD"/>
    <w:rsid w:val="00D7324F"/>
    <w:rsid w:val="00D73AF0"/>
    <w:rsid w:val="00D73BE0"/>
    <w:rsid w:val="00D7480C"/>
    <w:rsid w:val="00D74A38"/>
    <w:rsid w:val="00D753A6"/>
    <w:rsid w:val="00D754AC"/>
    <w:rsid w:val="00D75580"/>
    <w:rsid w:val="00D7586B"/>
    <w:rsid w:val="00D75C32"/>
    <w:rsid w:val="00D75D92"/>
    <w:rsid w:val="00D76382"/>
    <w:rsid w:val="00D764AB"/>
    <w:rsid w:val="00D764AF"/>
    <w:rsid w:val="00D7680E"/>
    <w:rsid w:val="00D76EDB"/>
    <w:rsid w:val="00D76F49"/>
    <w:rsid w:val="00D776B4"/>
    <w:rsid w:val="00D7789B"/>
    <w:rsid w:val="00D77DA5"/>
    <w:rsid w:val="00D77E27"/>
    <w:rsid w:val="00D802BE"/>
    <w:rsid w:val="00D804F3"/>
    <w:rsid w:val="00D809C3"/>
    <w:rsid w:val="00D80D1A"/>
    <w:rsid w:val="00D80ED8"/>
    <w:rsid w:val="00D8133D"/>
    <w:rsid w:val="00D81473"/>
    <w:rsid w:val="00D815FA"/>
    <w:rsid w:val="00D816E3"/>
    <w:rsid w:val="00D81881"/>
    <w:rsid w:val="00D81E12"/>
    <w:rsid w:val="00D81E2B"/>
    <w:rsid w:val="00D81E6C"/>
    <w:rsid w:val="00D82191"/>
    <w:rsid w:val="00D826DB"/>
    <w:rsid w:val="00D8272A"/>
    <w:rsid w:val="00D83137"/>
    <w:rsid w:val="00D832E1"/>
    <w:rsid w:val="00D83975"/>
    <w:rsid w:val="00D83AD4"/>
    <w:rsid w:val="00D84064"/>
    <w:rsid w:val="00D84844"/>
    <w:rsid w:val="00D848B9"/>
    <w:rsid w:val="00D84AB3"/>
    <w:rsid w:val="00D84DA5"/>
    <w:rsid w:val="00D85095"/>
    <w:rsid w:val="00D86408"/>
    <w:rsid w:val="00D86A00"/>
    <w:rsid w:val="00D86BB2"/>
    <w:rsid w:val="00D86E69"/>
    <w:rsid w:val="00D86EF1"/>
    <w:rsid w:val="00D870B0"/>
    <w:rsid w:val="00D87141"/>
    <w:rsid w:val="00D8758B"/>
    <w:rsid w:val="00D876B6"/>
    <w:rsid w:val="00D876F9"/>
    <w:rsid w:val="00D901CC"/>
    <w:rsid w:val="00D90654"/>
    <w:rsid w:val="00D91768"/>
    <w:rsid w:val="00D926AC"/>
    <w:rsid w:val="00D9285B"/>
    <w:rsid w:val="00D92AB4"/>
    <w:rsid w:val="00D934F6"/>
    <w:rsid w:val="00D93F96"/>
    <w:rsid w:val="00D93FED"/>
    <w:rsid w:val="00D945A9"/>
    <w:rsid w:val="00D946DB"/>
    <w:rsid w:val="00D947EE"/>
    <w:rsid w:val="00D94AE3"/>
    <w:rsid w:val="00D950FF"/>
    <w:rsid w:val="00D95551"/>
    <w:rsid w:val="00D95CEB"/>
    <w:rsid w:val="00D96E59"/>
    <w:rsid w:val="00D96EF5"/>
    <w:rsid w:val="00D96F68"/>
    <w:rsid w:val="00D97649"/>
    <w:rsid w:val="00D976A6"/>
    <w:rsid w:val="00D97726"/>
    <w:rsid w:val="00D97BC4"/>
    <w:rsid w:val="00DA00B4"/>
    <w:rsid w:val="00DA0799"/>
    <w:rsid w:val="00DA08E2"/>
    <w:rsid w:val="00DA10F0"/>
    <w:rsid w:val="00DA15C8"/>
    <w:rsid w:val="00DA1A87"/>
    <w:rsid w:val="00DA1F9D"/>
    <w:rsid w:val="00DA2374"/>
    <w:rsid w:val="00DA2696"/>
    <w:rsid w:val="00DA288D"/>
    <w:rsid w:val="00DA292D"/>
    <w:rsid w:val="00DA2D6D"/>
    <w:rsid w:val="00DA3920"/>
    <w:rsid w:val="00DA3D53"/>
    <w:rsid w:val="00DA3F8A"/>
    <w:rsid w:val="00DA42D6"/>
    <w:rsid w:val="00DA4B1E"/>
    <w:rsid w:val="00DA4D4D"/>
    <w:rsid w:val="00DA4E12"/>
    <w:rsid w:val="00DA534B"/>
    <w:rsid w:val="00DA5845"/>
    <w:rsid w:val="00DA5C14"/>
    <w:rsid w:val="00DA603D"/>
    <w:rsid w:val="00DA6580"/>
    <w:rsid w:val="00DA6635"/>
    <w:rsid w:val="00DA6A3D"/>
    <w:rsid w:val="00DA6D7F"/>
    <w:rsid w:val="00DA6E1A"/>
    <w:rsid w:val="00DA73B5"/>
    <w:rsid w:val="00DA779F"/>
    <w:rsid w:val="00DA7A59"/>
    <w:rsid w:val="00DB00D5"/>
    <w:rsid w:val="00DB09E2"/>
    <w:rsid w:val="00DB0CCB"/>
    <w:rsid w:val="00DB1074"/>
    <w:rsid w:val="00DB12E4"/>
    <w:rsid w:val="00DB1404"/>
    <w:rsid w:val="00DB1456"/>
    <w:rsid w:val="00DB1C1F"/>
    <w:rsid w:val="00DB1F77"/>
    <w:rsid w:val="00DB2119"/>
    <w:rsid w:val="00DB22F9"/>
    <w:rsid w:val="00DB2769"/>
    <w:rsid w:val="00DB2893"/>
    <w:rsid w:val="00DB310B"/>
    <w:rsid w:val="00DB364E"/>
    <w:rsid w:val="00DB3A66"/>
    <w:rsid w:val="00DB3C7F"/>
    <w:rsid w:val="00DB3D0E"/>
    <w:rsid w:val="00DB4613"/>
    <w:rsid w:val="00DB473E"/>
    <w:rsid w:val="00DB4FE3"/>
    <w:rsid w:val="00DB5B0A"/>
    <w:rsid w:val="00DB6305"/>
    <w:rsid w:val="00DB653A"/>
    <w:rsid w:val="00DB6B9E"/>
    <w:rsid w:val="00DB7433"/>
    <w:rsid w:val="00DC0616"/>
    <w:rsid w:val="00DC06DD"/>
    <w:rsid w:val="00DC0C89"/>
    <w:rsid w:val="00DC0DB1"/>
    <w:rsid w:val="00DC0EB8"/>
    <w:rsid w:val="00DC1259"/>
    <w:rsid w:val="00DC1515"/>
    <w:rsid w:val="00DC1834"/>
    <w:rsid w:val="00DC2412"/>
    <w:rsid w:val="00DC27DA"/>
    <w:rsid w:val="00DC2CF6"/>
    <w:rsid w:val="00DC2E5A"/>
    <w:rsid w:val="00DC2F3F"/>
    <w:rsid w:val="00DC30CF"/>
    <w:rsid w:val="00DC3161"/>
    <w:rsid w:val="00DC33E9"/>
    <w:rsid w:val="00DC380D"/>
    <w:rsid w:val="00DC396C"/>
    <w:rsid w:val="00DC39A9"/>
    <w:rsid w:val="00DC3B60"/>
    <w:rsid w:val="00DC3BA1"/>
    <w:rsid w:val="00DC3BA9"/>
    <w:rsid w:val="00DC3BDC"/>
    <w:rsid w:val="00DC41F8"/>
    <w:rsid w:val="00DC4202"/>
    <w:rsid w:val="00DC43B0"/>
    <w:rsid w:val="00DC524A"/>
    <w:rsid w:val="00DC527A"/>
    <w:rsid w:val="00DC59EA"/>
    <w:rsid w:val="00DC5B2E"/>
    <w:rsid w:val="00DC5E80"/>
    <w:rsid w:val="00DC6053"/>
    <w:rsid w:val="00DC6387"/>
    <w:rsid w:val="00DC671E"/>
    <w:rsid w:val="00DC6C62"/>
    <w:rsid w:val="00DC7B03"/>
    <w:rsid w:val="00DC7D9D"/>
    <w:rsid w:val="00DC7EA0"/>
    <w:rsid w:val="00DD00D9"/>
    <w:rsid w:val="00DD0157"/>
    <w:rsid w:val="00DD02EF"/>
    <w:rsid w:val="00DD03BB"/>
    <w:rsid w:val="00DD065F"/>
    <w:rsid w:val="00DD0684"/>
    <w:rsid w:val="00DD0AF0"/>
    <w:rsid w:val="00DD0B20"/>
    <w:rsid w:val="00DD0D02"/>
    <w:rsid w:val="00DD0F71"/>
    <w:rsid w:val="00DD106D"/>
    <w:rsid w:val="00DD1089"/>
    <w:rsid w:val="00DD1A71"/>
    <w:rsid w:val="00DD1BD0"/>
    <w:rsid w:val="00DD1CD5"/>
    <w:rsid w:val="00DD1F89"/>
    <w:rsid w:val="00DD2171"/>
    <w:rsid w:val="00DD222B"/>
    <w:rsid w:val="00DD23CC"/>
    <w:rsid w:val="00DD251F"/>
    <w:rsid w:val="00DD2658"/>
    <w:rsid w:val="00DD2BB5"/>
    <w:rsid w:val="00DD2BCF"/>
    <w:rsid w:val="00DD2EE4"/>
    <w:rsid w:val="00DD36E9"/>
    <w:rsid w:val="00DD374B"/>
    <w:rsid w:val="00DD38C7"/>
    <w:rsid w:val="00DD3AB9"/>
    <w:rsid w:val="00DD3C16"/>
    <w:rsid w:val="00DD45B6"/>
    <w:rsid w:val="00DD48F4"/>
    <w:rsid w:val="00DD4B39"/>
    <w:rsid w:val="00DD5236"/>
    <w:rsid w:val="00DD53A8"/>
    <w:rsid w:val="00DD546E"/>
    <w:rsid w:val="00DD5763"/>
    <w:rsid w:val="00DD57A8"/>
    <w:rsid w:val="00DD5983"/>
    <w:rsid w:val="00DD5C3C"/>
    <w:rsid w:val="00DD5D11"/>
    <w:rsid w:val="00DD628C"/>
    <w:rsid w:val="00DD636A"/>
    <w:rsid w:val="00DD6635"/>
    <w:rsid w:val="00DD66A6"/>
    <w:rsid w:val="00DD6E1F"/>
    <w:rsid w:val="00DD7303"/>
    <w:rsid w:val="00DD7460"/>
    <w:rsid w:val="00DD7513"/>
    <w:rsid w:val="00DE0269"/>
    <w:rsid w:val="00DE1139"/>
    <w:rsid w:val="00DE1544"/>
    <w:rsid w:val="00DE15B3"/>
    <w:rsid w:val="00DE15FE"/>
    <w:rsid w:val="00DE1806"/>
    <w:rsid w:val="00DE1D38"/>
    <w:rsid w:val="00DE2275"/>
    <w:rsid w:val="00DE22C8"/>
    <w:rsid w:val="00DE2F9E"/>
    <w:rsid w:val="00DE331A"/>
    <w:rsid w:val="00DE33B8"/>
    <w:rsid w:val="00DE3746"/>
    <w:rsid w:val="00DE3768"/>
    <w:rsid w:val="00DE3987"/>
    <w:rsid w:val="00DE3BB9"/>
    <w:rsid w:val="00DE3C00"/>
    <w:rsid w:val="00DE3D27"/>
    <w:rsid w:val="00DE3DAA"/>
    <w:rsid w:val="00DE41E6"/>
    <w:rsid w:val="00DE4621"/>
    <w:rsid w:val="00DE4794"/>
    <w:rsid w:val="00DE4CB4"/>
    <w:rsid w:val="00DE4E2B"/>
    <w:rsid w:val="00DE4F21"/>
    <w:rsid w:val="00DE523A"/>
    <w:rsid w:val="00DE537E"/>
    <w:rsid w:val="00DE5529"/>
    <w:rsid w:val="00DE635A"/>
    <w:rsid w:val="00DE6A18"/>
    <w:rsid w:val="00DE6B55"/>
    <w:rsid w:val="00DE6BC3"/>
    <w:rsid w:val="00DE6F7B"/>
    <w:rsid w:val="00DF02C8"/>
    <w:rsid w:val="00DF0351"/>
    <w:rsid w:val="00DF06F2"/>
    <w:rsid w:val="00DF09AA"/>
    <w:rsid w:val="00DF09F1"/>
    <w:rsid w:val="00DF1637"/>
    <w:rsid w:val="00DF1677"/>
    <w:rsid w:val="00DF17D4"/>
    <w:rsid w:val="00DF1976"/>
    <w:rsid w:val="00DF2013"/>
    <w:rsid w:val="00DF23FB"/>
    <w:rsid w:val="00DF2494"/>
    <w:rsid w:val="00DF259E"/>
    <w:rsid w:val="00DF2837"/>
    <w:rsid w:val="00DF2F5C"/>
    <w:rsid w:val="00DF3A9A"/>
    <w:rsid w:val="00DF3C38"/>
    <w:rsid w:val="00DF3C82"/>
    <w:rsid w:val="00DF4185"/>
    <w:rsid w:val="00DF4220"/>
    <w:rsid w:val="00DF46E7"/>
    <w:rsid w:val="00DF4E1D"/>
    <w:rsid w:val="00DF501B"/>
    <w:rsid w:val="00DF50E4"/>
    <w:rsid w:val="00DF527F"/>
    <w:rsid w:val="00DF5698"/>
    <w:rsid w:val="00DF59F5"/>
    <w:rsid w:val="00DF5A02"/>
    <w:rsid w:val="00DF5FF3"/>
    <w:rsid w:val="00DF655C"/>
    <w:rsid w:val="00DF6675"/>
    <w:rsid w:val="00DF6982"/>
    <w:rsid w:val="00DF6B40"/>
    <w:rsid w:val="00DF6E8F"/>
    <w:rsid w:val="00DF7570"/>
    <w:rsid w:val="00DF787E"/>
    <w:rsid w:val="00DF7C25"/>
    <w:rsid w:val="00E001B2"/>
    <w:rsid w:val="00E004DD"/>
    <w:rsid w:val="00E006AD"/>
    <w:rsid w:val="00E008E2"/>
    <w:rsid w:val="00E00B9C"/>
    <w:rsid w:val="00E00F06"/>
    <w:rsid w:val="00E00F8E"/>
    <w:rsid w:val="00E01459"/>
    <w:rsid w:val="00E01805"/>
    <w:rsid w:val="00E02417"/>
    <w:rsid w:val="00E024E8"/>
    <w:rsid w:val="00E029F8"/>
    <w:rsid w:val="00E02A27"/>
    <w:rsid w:val="00E02E7A"/>
    <w:rsid w:val="00E03415"/>
    <w:rsid w:val="00E03784"/>
    <w:rsid w:val="00E03ACF"/>
    <w:rsid w:val="00E0409E"/>
    <w:rsid w:val="00E0432A"/>
    <w:rsid w:val="00E047BA"/>
    <w:rsid w:val="00E05077"/>
    <w:rsid w:val="00E054B7"/>
    <w:rsid w:val="00E06ADB"/>
    <w:rsid w:val="00E06C25"/>
    <w:rsid w:val="00E06E34"/>
    <w:rsid w:val="00E06E72"/>
    <w:rsid w:val="00E0723E"/>
    <w:rsid w:val="00E07276"/>
    <w:rsid w:val="00E07D0B"/>
    <w:rsid w:val="00E07F76"/>
    <w:rsid w:val="00E103C0"/>
    <w:rsid w:val="00E10645"/>
    <w:rsid w:val="00E107E1"/>
    <w:rsid w:val="00E10A1D"/>
    <w:rsid w:val="00E10A49"/>
    <w:rsid w:val="00E11AD9"/>
    <w:rsid w:val="00E1202E"/>
    <w:rsid w:val="00E1211D"/>
    <w:rsid w:val="00E124AB"/>
    <w:rsid w:val="00E12745"/>
    <w:rsid w:val="00E127BA"/>
    <w:rsid w:val="00E128E5"/>
    <w:rsid w:val="00E12B28"/>
    <w:rsid w:val="00E12B7A"/>
    <w:rsid w:val="00E12EFA"/>
    <w:rsid w:val="00E12F99"/>
    <w:rsid w:val="00E13163"/>
    <w:rsid w:val="00E131BD"/>
    <w:rsid w:val="00E13772"/>
    <w:rsid w:val="00E13C97"/>
    <w:rsid w:val="00E13CA3"/>
    <w:rsid w:val="00E141D9"/>
    <w:rsid w:val="00E14C5D"/>
    <w:rsid w:val="00E14EFF"/>
    <w:rsid w:val="00E1581A"/>
    <w:rsid w:val="00E15A8F"/>
    <w:rsid w:val="00E15B7A"/>
    <w:rsid w:val="00E15EEB"/>
    <w:rsid w:val="00E16380"/>
    <w:rsid w:val="00E169DE"/>
    <w:rsid w:val="00E16E40"/>
    <w:rsid w:val="00E16E84"/>
    <w:rsid w:val="00E16F32"/>
    <w:rsid w:val="00E17031"/>
    <w:rsid w:val="00E17086"/>
    <w:rsid w:val="00E179DD"/>
    <w:rsid w:val="00E201DA"/>
    <w:rsid w:val="00E204A5"/>
    <w:rsid w:val="00E2052A"/>
    <w:rsid w:val="00E20C62"/>
    <w:rsid w:val="00E20D23"/>
    <w:rsid w:val="00E21001"/>
    <w:rsid w:val="00E2131B"/>
    <w:rsid w:val="00E215EF"/>
    <w:rsid w:val="00E217E5"/>
    <w:rsid w:val="00E21D32"/>
    <w:rsid w:val="00E220F4"/>
    <w:rsid w:val="00E22982"/>
    <w:rsid w:val="00E22BFC"/>
    <w:rsid w:val="00E22ED4"/>
    <w:rsid w:val="00E23562"/>
    <w:rsid w:val="00E23829"/>
    <w:rsid w:val="00E23B37"/>
    <w:rsid w:val="00E23D0C"/>
    <w:rsid w:val="00E23D13"/>
    <w:rsid w:val="00E24A53"/>
    <w:rsid w:val="00E257CE"/>
    <w:rsid w:val="00E25A60"/>
    <w:rsid w:val="00E25ED4"/>
    <w:rsid w:val="00E262CF"/>
    <w:rsid w:val="00E2632E"/>
    <w:rsid w:val="00E264FA"/>
    <w:rsid w:val="00E26762"/>
    <w:rsid w:val="00E26F4A"/>
    <w:rsid w:val="00E26FAD"/>
    <w:rsid w:val="00E271A2"/>
    <w:rsid w:val="00E2738B"/>
    <w:rsid w:val="00E27648"/>
    <w:rsid w:val="00E27FE7"/>
    <w:rsid w:val="00E300BB"/>
    <w:rsid w:val="00E3056A"/>
    <w:rsid w:val="00E316A3"/>
    <w:rsid w:val="00E31B06"/>
    <w:rsid w:val="00E31FEA"/>
    <w:rsid w:val="00E320D5"/>
    <w:rsid w:val="00E3252F"/>
    <w:rsid w:val="00E326CE"/>
    <w:rsid w:val="00E32898"/>
    <w:rsid w:val="00E32DB3"/>
    <w:rsid w:val="00E32F99"/>
    <w:rsid w:val="00E3361D"/>
    <w:rsid w:val="00E339B4"/>
    <w:rsid w:val="00E346A8"/>
    <w:rsid w:val="00E346EA"/>
    <w:rsid w:val="00E34E60"/>
    <w:rsid w:val="00E355D1"/>
    <w:rsid w:val="00E3587E"/>
    <w:rsid w:val="00E35D8E"/>
    <w:rsid w:val="00E36031"/>
    <w:rsid w:val="00E36213"/>
    <w:rsid w:val="00E36285"/>
    <w:rsid w:val="00E36B99"/>
    <w:rsid w:val="00E36C77"/>
    <w:rsid w:val="00E37AF5"/>
    <w:rsid w:val="00E37ED3"/>
    <w:rsid w:val="00E37F67"/>
    <w:rsid w:val="00E40686"/>
    <w:rsid w:val="00E4086E"/>
    <w:rsid w:val="00E40C46"/>
    <w:rsid w:val="00E41449"/>
    <w:rsid w:val="00E415E6"/>
    <w:rsid w:val="00E41C25"/>
    <w:rsid w:val="00E41E9E"/>
    <w:rsid w:val="00E41EEF"/>
    <w:rsid w:val="00E42799"/>
    <w:rsid w:val="00E42A05"/>
    <w:rsid w:val="00E4338A"/>
    <w:rsid w:val="00E433A0"/>
    <w:rsid w:val="00E43651"/>
    <w:rsid w:val="00E436DD"/>
    <w:rsid w:val="00E437BA"/>
    <w:rsid w:val="00E43D92"/>
    <w:rsid w:val="00E43F1C"/>
    <w:rsid w:val="00E4470C"/>
    <w:rsid w:val="00E451D1"/>
    <w:rsid w:val="00E45874"/>
    <w:rsid w:val="00E45B64"/>
    <w:rsid w:val="00E45B81"/>
    <w:rsid w:val="00E464ED"/>
    <w:rsid w:val="00E46651"/>
    <w:rsid w:val="00E46A8A"/>
    <w:rsid w:val="00E4733D"/>
    <w:rsid w:val="00E475F6"/>
    <w:rsid w:val="00E47746"/>
    <w:rsid w:val="00E478A5"/>
    <w:rsid w:val="00E47C30"/>
    <w:rsid w:val="00E50F16"/>
    <w:rsid w:val="00E512BE"/>
    <w:rsid w:val="00E5131E"/>
    <w:rsid w:val="00E51420"/>
    <w:rsid w:val="00E51933"/>
    <w:rsid w:val="00E51CD8"/>
    <w:rsid w:val="00E51D7F"/>
    <w:rsid w:val="00E51E5E"/>
    <w:rsid w:val="00E522C4"/>
    <w:rsid w:val="00E522DA"/>
    <w:rsid w:val="00E524E3"/>
    <w:rsid w:val="00E528DD"/>
    <w:rsid w:val="00E52EC5"/>
    <w:rsid w:val="00E530CB"/>
    <w:rsid w:val="00E531B6"/>
    <w:rsid w:val="00E53A3A"/>
    <w:rsid w:val="00E53CE4"/>
    <w:rsid w:val="00E543A2"/>
    <w:rsid w:val="00E54663"/>
    <w:rsid w:val="00E54693"/>
    <w:rsid w:val="00E54993"/>
    <w:rsid w:val="00E54A66"/>
    <w:rsid w:val="00E54E17"/>
    <w:rsid w:val="00E54F9C"/>
    <w:rsid w:val="00E55AD3"/>
    <w:rsid w:val="00E55C0C"/>
    <w:rsid w:val="00E55C4A"/>
    <w:rsid w:val="00E5662D"/>
    <w:rsid w:val="00E56801"/>
    <w:rsid w:val="00E56A60"/>
    <w:rsid w:val="00E56DC4"/>
    <w:rsid w:val="00E56EE9"/>
    <w:rsid w:val="00E56FA3"/>
    <w:rsid w:val="00E56FCA"/>
    <w:rsid w:val="00E57025"/>
    <w:rsid w:val="00E57527"/>
    <w:rsid w:val="00E57802"/>
    <w:rsid w:val="00E578C3"/>
    <w:rsid w:val="00E578E9"/>
    <w:rsid w:val="00E57C39"/>
    <w:rsid w:val="00E605F9"/>
    <w:rsid w:val="00E6072A"/>
    <w:rsid w:val="00E60761"/>
    <w:rsid w:val="00E6089E"/>
    <w:rsid w:val="00E60941"/>
    <w:rsid w:val="00E60E09"/>
    <w:rsid w:val="00E60F45"/>
    <w:rsid w:val="00E60FF7"/>
    <w:rsid w:val="00E61119"/>
    <w:rsid w:val="00E6130F"/>
    <w:rsid w:val="00E61BD3"/>
    <w:rsid w:val="00E61DF4"/>
    <w:rsid w:val="00E61E3C"/>
    <w:rsid w:val="00E61EB6"/>
    <w:rsid w:val="00E62395"/>
    <w:rsid w:val="00E625D3"/>
    <w:rsid w:val="00E6281F"/>
    <w:rsid w:val="00E62C11"/>
    <w:rsid w:val="00E63163"/>
    <w:rsid w:val="00E634F8"/>
    <w:rsid w:val="00E63AE2"/>
    <w:rsid w:val="00E641B3"/>
    <w:rsid w:val="00E6454E"/>
    <w:rsid w:val="00E646F4"/>
    <w:rsid w:val="00E64B92"/>
    <w:rsid w:val="00E65E34"/>
    <w:rsid w:val="00E65ED0"/>
    <w:rsid w:val="00E66097"/>
    <w:rsid w:val="00E66788"/>
    <w:rsid w:val="00E6678F"/>
    <w:rsid w:val="00E66876"/>
    <w:rsid w:val="00E6696C"/>
    <w:rsid w:val="00E67100"/>
    <w:rsid w:val="00E67AF7"/>
    <w:rsid w:val="00E67BF9"/>
    <w:rsid w:val="00E7034D"/>
    <w:rsid w:val="00E70475"/>
    <w:rsid w:val="00E70B55"/>
    <w:rsid w:val="00E711D6"/>
    <w:rsid w:val="00E712A5"/>
    <w:rsid w:val="00E715A5"/>
    <w:rsid w:val="00E71918"/>
    <w:rsid w:val="00E71AD5"/>
    <w:rsid w:val="00E71E35"/>
    <w:rsid w:val="00E72099"/>
    <w:rsid w:val="00E720C8"/>
    <w:rsid w:val="00E72929"/>
    <w:rsid w:val="00E73320"/>
    <w:rsid w:val="00E733CD"/>
    <w:rsid w:val="00E733F9"/>
    <w:rsid w:val="00E73613"/>
    <w:rsid w:val="00E73665"/>
    <w:rsid w:val="00E7368A"/>
    <w:rsid w:val="00E7370A"/>
    <w:rsid w:val="00E74792"/>
    <w:rsid w:val="00E74893"/>
    <w:rsid w:val="00E74AD3"/>
    <w:rsid w:val="00E74EE8"/>
    <w:rsid w:val="00E75374"/>
    <w:rsid w:val="00E75C2B"/>
    <w:rsid w:val="00E76403"/>
    <w:rsid w:val="00E76D6F"/>
    <w:rsid w:val="00E76DEA"/>
    <w:rsid w:val="00E775DB"/>
    <w:rsid w:val="00E77C8C"/>
    <w:rsid w:val="00E77D54"/>
    <w:rsid w:val="00E77ED6"/>
    <w:rsid w:val="00E800DB"/>
    <w:rsid w:val="00E8014B"/>
    <w:rsid w:val="00E80488"/>
    <w:rsid w:val="00E8090E"/>
    <w:rsid w:val="00E80B55"/>
    <w:rsid w:val="00E80C32"/>
    <w:rsid w:val="00E80E02"/>
    <w:rsid w:val="00E815F7"/>
    <w:rsid w:val="00E818A8"/>
    <w:rsid w:val="00E81B04"/>
    <w:rsid w:val="00E81B1A"/>
    <w:rsid w:val="00E82338"/>
    <w:rsid w:val="00E825A9"/>
    <w:rsid w:val="00E8282F"/>
    <w:rsid w:val="00E828F9"/>
    <w:rsid w:val="00E82EAA"/>
    <w:rsid w:val="00E831BC"/>
    <w:rsid w:val="00E832A3"/>
    <w:rsid w:val="00E832DA"/>
    <w:rsid w:val="00E83320"/>
    <w:rsid w:val="00E83404"/>
    <w:rsid w:val="00E834C7"/>
    <w:rsid w:val="00E83A51"/>
    <w:rsid w:val="00E83F07"/>
    <w:rsid w:val="00E84143"/>
    <w:rsid w:val="00E8462B"/>
    <w:rsid w:val="00E84C11"/>
    <w:rsid w:val="00E84DCC"/>
    <w:rsid w:val="00E8515C"/>
    <w:rsid w:val="00E85600"/>
    <w:rsid w:val="00E858B5"/>
    <w:rsid w:val="00E85A43"/>
    <w:rsid w:val="00E86335"/>
    <w:rsid w:val="00E86D17"/>
    <w:rsid w:val="00E87159"/>
    <w:rsid w:val="00E87831"/>
    <w:rsid w:val="00E87A44"/>
    <w:rsid w:val="00E87FED"/>
    <w:rsid w:val="00E9019D"/>
    <w:rsid w:val="00E9021B"/>
    <w:rsid w:val="00E9090E"/>
    <w:rsid w:val="00E90C25"/>
    <w:rsid w:val="00E90C5B"/>
    <w:rsid w:val="00E914C5"/>
    <w:rsid w:val="00E9163C"/>
    <w:rsid w:val="00E91BF4"/>
    <w:rsid w:val="00E91D4A"/>
    <w:rsid w:val="00E91DB3"/>
    <w:rsid w:val="00E91FED"/>
    <w:rsid w:val="00E922CD"/>
    <w:rsid w:val="00E92494"/>
    <w:rsid w:val="00E926DA"/>
    <w:rsid w:val="00E9286E"/>
    <w:rsid w:val="00E945F2"/>
    <w:rsid w:val="00E949D1"/>
    <w:rsid w:val="00E94A3F"/>
    <w:rsid w:val="00E95570"/>
    <w:rsid w:val="00E955F1"/>
    <w:rsid w:val="00E95A01"/>
    <w:rsid w:val="00E95BE6"/>
    <w:rsid w:val="00E95FE3"/>
    <w:rsid w:val="00E96041"/>
    <w:rsid w:val="00E960EC"/>
    <w:rsid w:val="00E961BC"/>
    <w:rsid w:val="00E9660C"/>
    <w:rsid w:val="00E96829"/>
    <w:rsid w:val="00E96A87"/>
    <w:rsid w:val="00E96B56"/>
    <w:rsid w:val="00E96FC9"/>
    <w:rsid w:val="00E970CF"/>
    <w:rsid w:val="00E973B7"/>
    <w:rsid w:val="00E975D4"/>
    <w:rsid w:val="00E97663"/>
    <w:rsid w:val="00EA0104"/>
    <w:rsid w:val="00EA0C5D"/>
    <w:rsid w:val="00EA0D16"/>
    <w:rsid w:val="00EA0FBD"/>
    <w:rsid w:val="00EA12B9"/>
    <w:rsid w:val="00EA15B9"/>
    <w:rsid w:val="00EA16A9"/>
    <w:rsid w:val="00EA1BC2"/>
    <w:rsid w:val="00EA2280"/>
    <w:rsid w:val="00EA22F4"/>
    <w:rsid w:val="00EA250B"/>
    <w:rsid w:val="00EA2556"/>
    <w:rsid w:val="00EA2766"/>
    <w:rsid w:val="00EA2833"/>
    <w:rsid w:val="00EA2A6C"/>
    <w:rsid w:val="00EA2BEB"/>
    <w:rsid w:val="00EA2F61"/>
    <w:rsid w:val="00EA2F71"/>
    <w:rsid w:val="00EA2FA9"/>
    <w:rsid w:val="00EA356B"/>
    <w:rsid w:val="00EA3AE2"/>
    <w:rsid w:val="00EA3BB1"/>
    <w:rsid w:val="00EA3DDD"/>
    <w:rsid w:val="00EA4095"/>
    <w:rsid w:val="00EA48DC"/>
    <w:rsid w:val="00EA4EEF"/>
    <w:rsid w:val="00EA5183"/>
    <w:rsid w:val="00EA5254"/>
    <w:rsid w:val="00EA550E"/>
    <w:rsid w:val="00EA5DBE"/>
    <w:rsid w:val="00EA5DF7"/>
    <w:rsid w:val="00EA63B6"/>
    <w:rsid w:val="00EA685E"/>
    <w:rsid w:val="00EA6910"/>
    <w:rsid w:val="00EA6ACE"/>
    <w:rsid w:val="00EA6F4B"/>
    <w:rsid w:val="00EA72D3"/>
    <w:rsid w:val="00EA7532"/>
    <w:rsid w:val="00EA7C18"/>
    <w:rsid w:val="00EA7C8A"/>
    <w:rsid w:val="00EB015D"/>
    <w:rsid w:val="00EB027E"/>
    <w:rsid w:val="00EB0344"/>
    <w:rsid w:val="00EB0699"/>
    <w:rsid w:val="00EB094F"/>
    <w:rsid w:val="00EB0AAC"/>
    <w:rsid w:val="00EB0EB7"/>
    <w:rsid w:val="00EB13B8"/>
    <w:rsid w:val="00EB171A"/>
    <w:rsid w:val="00EB17B1"/>
    <w:rsid w:val="00EB18A7"/>
    <w:rsid w:val="00EB1F7F"/>
    <w:rsid w:val="00EB1FC2"/>
    <w:rsid w:val="00EB23F2"/>
    <w:rsid w:val="00EB2610"/>
    <w:rsid w:val="00EB2DAA"/>
    <w:rsid w:val="00EB2EFE"/>
    <w:rsid w:val="00EB3121"/>
    <w:rsid w:val="00EB349C"/>
    <w:rsid w:val="00EB4646"/>
    <w:rsid w:val="00EB48B6"/>
    <w:rsid w:val="00EB56E8"/>
    <w:rsid w:val="00EB595C"/>
    <w:rsid w:val="00EB5EE7"/>
    <w:rsid w:val="00EB5F61"/>
    <w:rsid w:val="00EB62C4"/>
    <w:rsid w:val="00EB6361"/>
    <w:rsid w:val="00EB6FDF"/>
    <w:rsid w:val="00EB722D"/>
    <w:rsid w:val="00EB7304"/>
    <w:rsid w:val="00EB75F8"/>
    <w:rsid w:val="00EC02F5"/>
    <w:rsid w:val="00EC0D11"/>
    <w:rsid w:val="00EC1010"/>
    <w:rsid w:val="00EC1067"/>
    <w:rsid w:val="00EC1183"/>
    <w:rsid w:val="00EC191D"/>
    <w:rsid w:val="00EC1945"/>
    <w:rsid w:val="00EC1A54"/>
    <w:rsid w:val="00EC1D25"/>
    <w:rsid w:val="00EC241A"/>
    <w:rsid w:val="00EC2954"/>
    <w:rsid w:val="00EC2CCD"/>
    <w:rsid w:val="00EC2DEE"/>
    <w:rsid w:val="00EC3267"/>
    <w:rsid w:val="00EC3AA4"/>
    <w:rsid w:val="00EC3C4D"/>
    <w:rsid w:val="00EC564D"/>
    <w:rsid w:val="00EC5CA8"/>
    <w:rsid w:val="00EC6314"/>
    <w:rsid w:val="00EC63C8"/>
    <w:rsid w:val="00EC6791"/>
    <w:rsid w:val="00EC6F9F"/>
    <w:rsid w:val="00EC70C1"/>
    <w:rsid w:val="00EC750C"/>
    <w:rsid w:val="00EC781B"/>
    <w:rsid w:val="00EC7F2A"/>
    <w:rsid w:val="00ED0527"/>
    <w:rsid w:val="00ED068F"/>
    <w:rsid w:val="00ED0A72"/>
    <w:rsid w:val="00ED0A92"/>
    <w:rsid w:val="00ED0B50"/>
    <w:rsid w:val="00ED0E1D"/>
    <w:rsid w:val="00ED0FCA"/>
    <w:rsid w:val="00ED1822"/>
    <w:rsid w:val="00ED1859"/>
    <w:rsid w:val="00ED19AC"/>
    <w:rsid w:val="00ED2C6B"/>
    <w:rsid w:val="00ED2F37"/>
    <w:rsid w:val="00ED3042"/>
    <w:rsid w:val="00ED332A"/>
    <w:rsid w:val="00ED379D"/>
    <w:rsid w:val="00ED3A57"/>
    <w:rsid w:val="00ED3EDB"/>
    <w:rsid w:val="00ED42FC"/>
    <w:rsid w:val="00ED442A"/>
    <w:rsid w:val="00ED4CF8"/>
    <w:rsid w:val="00ED567F"/>
    <w:rsid w:val="00ED5D8C"/>
    <w:rsid w:val="00ED5E03"/>
    <w:rsid w:val="00ED6101"/>
    <w:rsid w:val="00ED62C2"/>
    <w:rsid w:val="00ED63D4"/>
    <w:rsid w:val="00ED642B"/>
    <w:rsid w:val="00ED6457"/>
    <w:rsid w:val="00ED65EC"/>
    <w:rsid w:val="00ED6841"/>
    <w:rsid w:val="00ED6B6E"/>
    <w:rsid w:val="00ED6B80"/>
    <w:rsid w:val="00ED6F53"/>
    <w:rsid w:val="00ED7044"/>
    <w:rsid w:val="00ED7417"/>
    <w:rsid w:val="00ED76FE"/>
    <w:rsid w:val="00ED79AE"/>
    <w:rsid w:val="00ED7A22"/>
    <w:rsid w:val="00ED7B0B"/>
    <w:rsid w:val="00ED7D26"/>
    <w:rsid w:val="00EE0043"/>
    <w:rsid w:val="00EE064B"/>
    <w:rsid w:val="00EE0748"/>
    <w:rsid w:val="00EE1C5D"/>
    <w:rsid w:val="00EE2933"/>
    <w:rsid w:val="00EE2954"/>
    <w:rsid w:val="00EE2DE6"/>
    <w:rsid w:val="00EE3745"/>
    <w:rsid w:val="00EE3D7E"/>
    <w:rsid w:val="00EE3DB7"/>
    <w:rsid w:val="00EE44EC"/>
    <w:rsid w:val="00EE46AF"/>
    <w:rsid w:val="00EE48A3"/>
    <w:rsid w:val="00EE4ABD"/>
    <w:rsid w:val="00EE59D1"/>
    <w:rsid w:val="00EE5E1A"/>
    <w:rsid w:val="00EE612C"/>
    <w:rsid w:val="00EE637E"/>
    <w:rsid w:val="00EE6688"/>
    <w:rsid w:val="00EE676D"/>
    <w:rsid w:val="00EE708D"/>
    <w:rsid w:val="00EE77DE"/>
    <w:rsid w:val="00EE7830"/>
    <w:rsid w:val="00EE7B4A"/>
    <w:rsid w:val="00EE7C60"/>
    <w:rsid w:val="00EE7D0D"/>
    <w:rsid w:val="00EE7F9F"/>
    <w:rsid w:val="00EF001F"/>
    <w:rsid w:val="00EF065B"/>
    <w:rsid w:val="00EF0A0F"/>
    <w:rsid w:val="00EF0C5B"/>
    <w:rsid w:val="00EF0F73"/>
    <w:rsid w:val="00EF13E6"/>
    <w:rsid w:val="00EF14E9"/>
    <w:rsid w:val="00EF15D6"/>
    <w:rsid w:val="00EF163F"/>
    <w:rsid w:val="00EF1A1D"/>
    <w:rsid w:val="00EF1E6C"/>
    <w:rsid w:val="00EF24FC"/>
    <w:rsid w:val="00EF3158"/>
    <w:rsid w:val="00EF3A55"/>
    <w:rsid w:val="00EF3BCE"/>
    <w:rsid w:val="00EF3C1B"/>
    <w:rsid w:val="00EF3DCD"/>
    <w:rsid w:val="00EF3F28"/>
    <w:rsid w:val="00EF4A19"/>
    <w:rsid w:val="00EF4B46"/>
    <w:rsid w:val="00EF4B88"/>
    <w:rsid w:val="00EF4DB2"/>
    <w:rsid w:val="00EF5209"/>
    <w:rsid w:val="00EF56BE"/>
    <w:rsid w:val="00EF56F5"/>
    <w:rsid w:val="00EF5E83"/>
    <w:rsid w:val="00EF5F4B"/>
    <w:rsid w:val="00EF5FBA"/>
    <w:rsid w:val="00EF61F5"/>
    <w:rsid w:val="00EF6E47"/>
    <w:rsid w:val="00EF79BA"/>
    <w:rsid w:val="00EF7B0D"/>
    <w:rsid w:val="00F00097"/>
    <w:rsid w:val="00F002FB"/>
    <w:rsid w:val="00F004DA"/>
    <w:rsid w:val="00F00598"/>
    <w:rsid w:val="00F006D2"/>
    <w:rsid w:val="00F006F8"/>
    <w:rsid w:val="00F00AA0"/>
    <w:rsid w:val="00F012CF"/>
    <w:rsid w:val="00F0182B"/>
    <w:rsid w:val="00F01945"/>
    <w:rsid w:val="00F01A38"/>
    <w:rsid w:val="00F01AD5"/>
    <w:rsid w:val="00F01C06"/>
    <w:rsid w:val="00F01F04"/>
    <w:rsid w:val="00F0216D"/>
    <w:rsid w:val="00F02449"/>
    <w:rsid w:val="00F02918"/>
    <w:rsid w:val="00F03042"/>
    <w:rsid w:val="00F031A3"/>
    <w:rsid w:val="00F0359C"/>
    <w:rsid w:val="00F04B8A"/>
    <w:rsid w:val="00F04BAA"/>
    <w:rsid w:val="00F051C8"/>
    <w:rsid w:val="00F057BC"/>
    <w:rsid w:val="00F05EDB"/>
    <w:rsid w:val="00F06568"/>
    <w:rsid w:val="00F06D71"/>
    <w:rsid w:val="00F070C8"/>
    <w:rsid w:val="00F10048"/>
    <w:rsid w:val="00F10053"/>
    <w:rsid w:val="00F100E3"/>
    <w:rsid w:val="00F10118"/>
    <w:rsid w:val="00F1054F"/>
    <w:rsid w:val="00F107BE"/>
    <w:rsid w:val="00F1092A"/>
    <w:rsid w:val="00F10A25"/>
    <w:rsid w:val="00F11B0E"/>
    <w:rsid w:val="00F11C86"/>
    <w:rsid w:val="00F1286A"/>
    <w:rsid w:val="00F1291C"/>
    <w:rsid w:val="00F12A6A"/>
    <w:rsid w:val="00F12C10"/>
    <w:rsid w:val="00F13054"/>
    <w:rsid w:val="00F133A2"/>
    <w:rsid w:val="00F1352A"/>
    <w:rsid w:val="00F13D80"/>
    <w:rsid w:val="00F14AB4"/>
    <w:rsid w:val="00F155A6"/>
    <w:rsid w:val="00F156ED"/>
    <w:rsid w:val="00F15720"/>
    <w:rsid w:val="00F15734"/>
    <w:rsid w:val="00F157F9"/>
    <w:rsid w:val="00F15AE5"/>
    <w:rsid w:val="00F15C3C"/>
    <w:rsid w:val="00F16336"/>
    <w:rsid w:val="00F169A9"/>
    <w:rsid w:val="00F17801"/>
    <w:rsid w:val="00F17AAD"/>
    <w:rsid w:val="00F20125"/>
    <w:rsid w:val="00F2046F"/>
    <w:rsid w:val="00F20E5E"/>
    <w:rsid w:val="00F20F11"/>
    <w:rsid w:val="00F213A9"/>
    <w:rsid w:val="00F21478"/>
    <w:rsid w:val="00F21791"/>
    <w:rsid w:val="00F21811"/>
    <w:rsid w:val="00F21FA0"/>
    <w:rsid w:val="00F22512"/>
    <w:rsid w:val="00F22597"/>
    <w:rsid w:val="00F22B27"/>
    <w:rsid w:val="00F22C1C"/>
    <w:rsid w:val="00F22C21"/>
    <w:rsid w:val="00F239EE"/>
    <w:rsid w:val="00F244F7"/>
    <w:rsid w:val="00F245AE"/>
    <w:rsid w:val="00F24A1E"/>
    <w:rsid w:val="00F24A32"/>
    <w:rsid w:val="00F24E6E"/>
    <w:rsid w:val="00F259B8"/>
    <w:rsid w:val="00F26482"/>
    <w:rsid w:val="00F26F3A"/>
    <w:rsid w:val="00F2717A"/>
    <w:rsid w:val="00F2744C"/>
    <w:rsid w:val="00F27657"/>
    <w:rsid w:val="00F277B1"/>
    <w:rsid w:val="00F2781C"/>
    <w:rsid w:val="00F278E4"/>
    <w:rsid w:val="00F27B44"/>
    <w:rsid w:val="00F27E01"/>
    <w:rsid w:val="00F27E31"/>
    <w:rsid w:val="00F30B86"/>
    <w:rsid w:val="00F30D35"/>
    <w:rsid w:val="00F30F0A"/>
    <w:rsid w:val="00F31265"/>
    <w:rsid w:val="00F319E0"/>
    <w:rsid w:val="00F31A5E"/>
    <w:rsid w:val="00F326C1"/>
    <w:rsid w:val="00F329C5"/>
    <w:rsid w:val="00F333F5"/>
    <w:rsid w:val="00F337AF"/>
    <w:rsid w:val="00F339A1"/>
    <w:rsid w:val="00F33C4F"/>
    <w:rsid w:val="00F34061"/>
    <w:rsid w:val="00F343C1"/>
    <w:rsid w:val="00F34B0D"/>
    <w:rsid w:val="00F34E70"/>
    <w:rsid w:val="00F354AF"/>
    <w:rsid w:val="00F354DB"/>
    <w:rsid w:val="00F357C9"/>
    <w:rsid w:val="00F36176"/>
    <w:rsid w:val="00F3706E"/>
    <w:rsid w:val="00F37437"/>
    <w:rsid w:val="00F375B3"/>
    <w:rsid w:val="00F408CA"/>
    <w:rsid w:val="00F41388"/>
    <w:rsid w:val="00F414E8"/>
    <w:rsid w:val="00F41662"/>
    <w:rsid w:val="00F41EE4"/>
    <w:rsid w:val="00F42537"/>
    <w:rsid w:val="00F428A7"/>
    <w:rsid w:val="00F42FC1"/>
    <w:rsid w:val="00F4305E"/>
    <w:rsid w:val="00F435A6"/>
    <w:rsid w:val="00F44080"/>
    <w:rsid w:val="00F44A79"/>
    <w:rsid w:val="00F4515A"/>
    <w:rsid w:val="00F45575"/>
    <w:rsid w:val="00F459E9"/>
    <w:rsid w:val="00F4607D"/>
    <w:rsid w:val="00F4647A"/>
    <w:rsid w:val="00F466F1"/>
    <w:rsid w:val="00F46766"/>
    <w:rsid w:val="00F470C9"/>
    <w:rsid w:val="00F47621"/>
    <w:rsid w:val="00F477F9"/>
    <w:rsid w:val="00F47D32"/>
    <w:rsid w:val="00F501F6"/>
    <w:rsid w:val="00F502C5"/>
    <w:rsid w:val="00F50721"/>
    <w:rsid w:val="00F50C0E"/>
    <w:rsid w:val="00F51360"/>
    <w:rsid w:val="00F5197E"/>
    <w:rsid w:val="00F51B18"/>
    <w:rsid w:val="00F51DC9"/>
    <w:rsid w:val="00F51E30"/>
    <w:rsid w:val="00F51F96"/>
    <w:rsid w:val="00F523C9"/>
    <w:rsid w:val="00F523F4"/>
    <w:rsid w:val="00F527C4"/>
    <w:rsid w:val="00F5292C"/>
    <w:rsid w:val="00F529BB"/>
    <w:rsid w:val="00F52A90"/>
    <w:rsid w:val="00F52FD0"/>
    <w:rsid w:val="00F53077"/>
    <w:rsid w:val="00F5326C"/>
    <w:rsid w:val="00F53702"/>
    <w:rsid w:val="00F537A5"/>
    <w:rsid w:val="00F53A75"/>
    <w:rsid w:val="00F53AF8"/>
    <w:rsid w:val="00F53E9E"/>
    <w:rsid w:val="00F540E1"/>
    <w:rsid w:val="00F5410F"/>
    <w:rsid w:val="00F54742"/>
    <w:rsid w:val="00F5491D"/>
    <w:rsid w:val="00F54A14"/>
    <w:rsid w:val="00F54FB5"/>
    <w:rsid w:val="00F55122"/>
    <w:rsid w:val="00F55355"/>
    <w:rsid w:val="00F55A00"/>
    <w:rsid w:val="00F55A9C"/>
    <w:rsid w:val="00F55D1F"/>
    <w:rsid w:val="00F55E36"/>
    <w:rsid w:val="00F561A4"/>
    <w:rsid w:val="00F565D2"/>
    <w:rsid w:val="00F56680"/>
    <w:rsid w:val="00F566A1"/>
    <w:rsid w:val="00F569B4"/>
    <w:rsid w:val="00F57254"/>
    <w:rsid w:val="00F57584"/>
    <w:rsid w:val="00F5768D"/>
    <w:rsid w:val="00F57AF4"/>
    <w:rsid w:val="00F57C0F"/>
    <w:rsid w:val="00F57F91"/>
    <w:rsid w:val="00F605ED"/>
    <w:rsid w:val="00F60673"/>
    <w:rsid w:val="00F60A72"/>
    <w:rsid w:val="00F61C7B"/>
    <w:rsid w:val="00F61D9A"/>
    <w:rsid w:val="00F61F10"/>
    <w:rsid w:val="00F61F1E"/>
    <w:rsid w:val="00F624F8"/>
    <w:rsid w:val="00F6272E"/>
    <w:rsid w:val="00F62BD6"/>
    <w:rsid w:val="00F631E4"/>
    <w:rsid w:val="00F632B3"/>
    <w:rsid w:val="00F63399"/>
    <w:rsid w:val="00F634DF"/>
    <w:rsid w:val="00F63AF0"/>
    <w:rsid w:val="00F63D57"/>
    <w:rsid w:val="00F63F17"/>
    <w:rsid w:val="00F640CD"/>
    <w:rsid w:val="00F64165"/>
    <w:rsid w:val="00F6447F"/>
    <w:rsid w:val="00F64535"/>
    <w:rsid w:val="00F6468C"/>
    <w:rsid w:val="00F649BE"/>
    <w:rsid w:val="00F64A8E"/>
    <w:rsid w:val="00F64D95"/>
    <w:rsid w:val="00F64DBB"/>
    <w:rsid w:val="00F654C7"/>
    <w:rsid w:val="00F65E05"/>
    <w:rsid w:val="00F66207"/>
    <w:rsid w:val="00F663E1"/>
    <w:rsid w:val="00F66BD0"/>
    <w:rsid w:val="00F6714B"/>
    <w:rsid w:val="00F671CD"/>
    <w:rsid w:val="00F67220"/>
    <w:rsid w:val="00F673A5"/>
    <w:rsid w:val="00F67C3A"/>
    <w:rsid w:val="00F67E2E"/>
    <w:rsid w:val="00F67E61"/>
    <w:rsid w:val="00F67EFF"/>
    <w:rsid w:val="00F7004B"/>
    <w:rsid w:val="00F7032C"/>
    <w:rsid w:val="00F70757"/>
    <w:rsid w:val="00F709BE"/>
    <w:rsid w:val="00F70E2C"/>
    <w:rsid w:val="00F70E2E"/>
    <w:rsid w:val="00F7103E"/>
    <w:rsid w:val="00F71116"/>
    <w:rsid w:val="00F7146B"/>
    <w:rsid w:val="00F717EE"/>
    <w:rsid w:val="00F719E2"/>
    <w:rsid w:val="00F72237"/>
    <w:rsid w:val="00F722CA"/>
    <w:rsid w:val="00F722D8"/>
    <w:rsid w:val="00F723E9"/>
    <w:rsid w:val="00F7260C"/>
    <w:rsid w:val="00F72637"/>
    <w:rsid w:val="00F729B2"/>
    <w:rsid w:val="00F72E69"/>
    <w:rsid w:val="00F7382E"/>
    <w:rsid w:val="00F73DE8"/>
    <w:rsid w:val="00F743CE"/>
    <w:rsid w:val="00F747C7"/>
    <w:rsid w:val="00F75824"/>
    <w:rsid w:val="00F75E1B"/>
    <w:rsid w:val="00F76769"/>
    <w:rsid w:val="00F7683E"/>
    <w:rsid w:val="00F7691A"/>
    <w:rsid w:val="00F770A9"/>
    <w:rsid w:val="00F77530"/>
    <w:rsid w:val="00F7775B"/>
    <w:rsid w:val="00F778C2"/>
    <w:rsid w:val="00F77A43"/>
    <w:rsid w:val="00F77A9F"/>
    <w:rsid w:val="00F77D5D"/>
    <w:rsid w:val="00F77D92"/>
    <w:rsid w:val="00F77EBE"/>
    <w:rsid w:val="00F808E0"/>
    <w:rsid w:val="00F809F3"/>
    <w:rsid w:val="00F80AC0"/>
    <w:rsid w:val="00F80D72"/>
    <w:rsid w:val="00F80DA6"/>
    <w:rsid w:val="00F80F64"/>
    <w:rsid w:val="00F816B8"/>
    <w:rsid w:val="00F8215A"/>
    <w:rsid w:val="00F82349"/>
    <w:rsid w:val="00F823ED"/>
    <w:rsid w:val="00F83464"/>
    <w:rsid w:val="00F83495"/>
    <w:rsid w:val="00F8352E"/>
    <w:rsid w:val="00F839F7"/>
    <w:rsid w:val="00F83F1A"/>
    <w:rsid w:val="00F84242"/>
    <w:rsid w:val="00F845B2"/>
    <w:rsid w:val="00F847FE"/>
    <w:rsid w:val="00F8483E"/>
    <w:rsid w:val="00F849D2"/>
    <w:rsid w:val="00F849D7"/>
    <w:rsid w:val="00F851E5"/>
    <w:rsid w:val="00F857B6"/>
    <w:rsid w:val="00F86099"/>
    <w:rsid w:val="00F860CA"/>
    <w:rsid w:val="00F87741"/>
    <w:rsid w:val="00F87CFC"/>
    <w:rsid w:val="00F900C2"/>
    <w:rsid w:val="00F9062E"/>
    <w:rsid w:val="00F908A1"/>
    <w:rsid w:val="00F90988"/>
    <w:rsid w:val="00F91339"/>
    <w:rsid w:val="00F9268F"/>
    <w:rsid w:val="00F929D5"/>
    <w:rsid w:val="00F92B0D"/>
    <w:rsid w:val="00F92B61"/>
    <w:rsid w:val="00F92F16"/>
    <w:rsid w:val="00F93321"/>
    <w:rsid w:val="00F9336C"/>
    <w:rsid w:val="00F93679"/>
    <w:rsid w:val="00F94105"/>
    <w:rsid w:val="00F94BBD"/>
    <w:rsid w:val="00F94F5A"/>
    <w:rsid w:val="00F957F9"/>
    <w:rsid w:val="00F95C8B"/>
    <w:rsid w:val="00F95F4E"/>
    <w:rsid w:val="00F9617D"/>
    <w:rsid w:val="00F96C53"/>
    <w:rsid w:val="00F97443"/>
    <w:rsid w:val="00F97636"/>
    <w:rsid w:val="00F976E7"/>
    <w:rsid w:val="00F97818"/>
    <w:rsid w:val="00FA04B6"/>
    <w:rsid w:val="00FA04DD"/>
    <w:rsid w:val="00FA0548"/>
    <w:rsid w:val="00FA0774"/>
    <w:rsid w:val="00FA1069"/>
    <w:rsid w:val="00FA186A"/>
    <w:rsid w:val="00FA1A62"/>
    <w:rsid w:val="00FA1C7B"/>
    <w:rsid w:val="00FA2C58"/>
    <w:rsid w:val="00FA334A"/>
    <w:rsid w:val="00FA38C8"/>
    <w:rsid w:val="00FA3D02"/>
    <w:rsid w:val="00FA4760"/>
    <w:rsid w:val="00FA4B31"/>
    <w:rsid w:val="00FA4D15"/>
    <w:rsid w:val="00FA4EDA"/>
    <w:rsid w:val="00FA4F1A"/>
    <w:rsid w:val="00FA56CE"/>
    <w:rsid w:val="00FA5AF1"/>
    <w:rsid w:val="00FA6328"/>
    <w:rsid w:val="00FA64FF"/>
    <w:rsid w:val="00FA67EE"/>
    <w:rsid w:val="00FA6BC4"/>
    <w:rsid w:val="00FA7CB6"/>
    <w:rsid w:val="00FA7F3D"/>
    <w:rsid w:val="00FB00E4"/>
    <w:rsid w:val="00FB02C8"/>
    <w:rsid w:val="00FB0370"/>
    <w:rsid w:val="00FB046B"/>
    <w:rsid w:val="00FB0B26"/>
    <w:rsid w:val="00FB0E1B"/>
    <w:rsid w:val="00FB106D"/>
    <w:rsid w:val="00FB12B2"/>
    <w:rsid w:val="00FB1980"/>
    <w:rsid w:val="00FB1EFC"/>
    <w:rsid w:val="00FB1F03"/>
    <w:rsid w:val="00FB2222"/>
    <w:rsid w:val="00FB22A7"/>
    <w:rsid w:val="00FB22CF"/>
    <w:rsid w:val="00FB2474"/>
    <w:rsid w:val="00FB2740"/>
    <w:rsid w:val="00FB2755"/>
    <w:rsid w:val="00FB3188"/>
    <w:rsid w:val="00FB33EC"/>
    <w:rsid w:val="00FB3540"/>
    <w:rsid w:val="00FB3967"/>
    <w:rsid w:val="00FB3AA6"/>
    <w:rsid w:val="00FB3B32"/>
    <w:rsid w:val="00FB4043"/>
    <w:rsid w:val="00FB4108"/>
    <w:rsid w:val="00FB4845"/>
    <w:rsid w:val="00FB4C08"/>
    <w:rsid w:val="00FB5267"/>
    <w:rsid w:val="00FB5693"/>
    <w:rsid w:val="00FB5CAB"/>
    <w:rsid w:val="00FB6633"/>
    <w:rsid w:val="00FB6A40"/>
    <w:rsid w:val="00FB7561"/>
    <w:rsid w:val="00FB7C9E"/>
    <w:rsid w:val="00FC0257"/>
    <w:rsid w:val="00FC08F3"/>
    <w:rsid w:val="00FC0EB1"/>
    <w:rsid w:val="00FC0F4A"/>
    <w:rsid w:val="00FC10E4"/>
    <w:rsid w:val="00FC13B9"/>
    <w:rsid w:val="00FC1AC8"/>
    <w:rsid w:val="00FC1C0D"/>
    <w:rsid w:val="00FC1C6A"/>
    <w:rsid w:val="00FC2244"/>
    <w:rsid w:val="00FC228E"/>
    <w:rsid w:val="00FC277E"/>
    <w:rsid w:val="00FC2A51"/>
    <w:rsid w:val="00FC3073"/>
    <w:rsid w:val="00FC31BB"/>
    <w:rsid w:val="00FC39AF"/>
    <w:rsid w:val="00FC3D51"/>
    <w:rsid w:val="00FC4AD8"/>
    <w:rsid w:val="00FC4DA0"/>
    <w:rsid w:val="00FC4E0E"/>
    <w:rsid w:val="00FC55DC"/>
    <w:rsid w:val="00FC5C42"/>
    <w:rsid w:val="00FC5CD7"/>
    <w:rsid w:val="00FC6151"/>
    <w:rsid w:val="00FC6831"/>
    <w:rsid w:val="00FC6923"/>
    <w:rsid w:val="00FC6CE9"/>
    <w:rsid w:val="00FC7289"/>
    <w:rsid w:val="00FC7360"/>
    <w:rsid w:val="00FC769D"/>
    <w:rsid w:val="00FC76E2"/>
    <w:rsid w:val="00FC7C3A"/>
    <w:rsid w:val="00FD02AA"/>
    <w:rsid w:val="00FD0848"/>
    <w:rsid w:val="00FD09BA"/>
    <w:rsid w:val="00FD0EAA"/>
    <w:rsid w:val="00FD10A2"/>
    <w:rsid w:val="00FD1259"/>
    <w:rsid w:val="00FD1605"/>
    <w:rsid w:val="00FD16F0"/>
    <w:rsid w:val="00FD19F6"/>
    <w:rsid w:val="00FD1CB7"/>
    <w:rsid w:val="00FD2077"/>
    <w:rsid w:val="00FD214E"/>
    <w:rsid w:val="00FD2349"/>
    <w:rsid w:val="00FD2757"/>
    <w:rsid w:val="00FD340D"/>
    <w:rsid w:val="00FD371C"/>
    <w:rsid w:val="00FD37A4"/>
    <w:rsid w:val="00FD3A34"/>
    <w:rsid w:val="00FD3D6B"/>
    <w:rsid w:val="00FD3FE9"/>
    <w:rsid w:val="00FD45E3"/>
    <w:rsid w:val="00FD485A"/>
    <w:rsid w:val="00FD4A7F"/>
    <w:rsid w:val="00FD4C75"/>
    <w:rsid w:val="00FD50BD"/>
    <w:rsid w:val="00FD525A"/>
    <w:rsid w:val="00FD54FA"/>
    <w:rsid w:val="00FD5668"/>
    <w:rsid w:val="00FD5EA0"/>
    <w:rsid w:val="00FD6022"/>
    <w:rsid w:val="00FD6340"/>
    <w:rsid w:val="00FD6F19"/>
    <w:rsid w:val="00FD7074"/>
    <w:rsid w:val="00FD755B"/>
    <w:rsid w:val="00FD7661"/>
    <w:rsid w:val="00FE0084"/>
    <w:rsid w:val="00FE017A"/>
    <w:rsid w:val="00FE06D3"/>
    <w:rsid w:val="00FE081C"/>
    <w:rsid w:val="00FE091D"/>
    <w:rsid w:val="00FE0A1A"/>
    <w:rsid w:val="00FE1030"/>
    <w:rsid w:val="00FE137C"/>
    <w:rsid w:val="00FE205E"/>
    <w:rsid w:val="00FE240D"/>
    <w:rsid w:val="00FE2CFF"/>
    <w:rsid w:val="00FE2DBA"/>
    <w:rsid w:val="00FE2E30"/>
    <w:rsid w:val="00FE311C"/>
    <w:rsid w:val="00FE377E"/>
    <w:rsid w:val="00FE37A7"/>
    <w:rsid w:val="00FE3C88"/>
    <w:rsid w:val="00FE40C8"/>
    <w:rsid w:val="00FE4909"/>
    <w:rsid w:val="00FE4BAF"/>
    <w:rsid w:val="00FE5065"/>
    <w:rsid w:val="00FE5153"/>
    <w:rsid w:val="00FE5F45"/>
    <w:rsid w:val="00FE6135"/>
    <w:rsid w:val="00FE6A76"/>
    <w:rsid w:val="00FE6C24"/>
    <w:rsid w:val="00FE740F"/>
    <w:rsid w:val="00FE7937"/>
    <w:rsid w:val="00FE79FD"/>
    <w:rsid w:val="00FE7B05"/>
    <w:rsid w:val="00FF00E2"/>
    <w:rsid w:val="00FF0347"/>
    <w:rsid w:val="00FF0A07"/>
    <w:rsid w:val="00FF0EF7"/>
    <w:rsid w:val="00FF1850"/>
    <w:rsid w:val="00FF1E86"/>
    <w:rsid w:val="00FF1F84"/>
    <w:rsid w:val="00FF2018"/>
    <w:rsid w:val="00FF243D"/>
    <w:rsid w:val="00FF260E"/>
    <w:rsid w:val="00FF2798"/>
    <w:rsid w:val="00FF286B"/>
    <w:rsid w:val="00FF2960"/>
    <w:rsid w:val="00FF3079"/>
    <w:rsid w:val="00FF3B72"/>
    <w:rsid w:val="00FF3D95"/>
    <w:rsid w:val="00FF4511"/>
    <w:rsid w:val="00FF46B1"/>
    <w:rsid w:val="00FF4927"/>
    <w:rsid w:val="00FF4B33"/>
    <w:rsid w:val="00FF4EB1"/>
    <w:rsid w:val="00FF5216"/>
    <w:rsid w:val="00FF5327"/>
    <w:rsid w:val="00FF5441"/>
    <w:rsid w:val="00FF5582"/>
    <w:rsid w:val="00FF579F"/>
    <w:rsid w:val="00FF5A56"/>
    <w:rsid w:val="00FF5A7E"/>
    <w:rsid w:val="00FF5E41"/>
    <w:rsid w:val="00FF5E79"/>
    <w:rsid w:val="00FF63CF"/>
    <w:rsid w:val="00FF6428"/>
    <w:rsid w:val="00FF6447"/>
    <w:rsid w:val="00FF661C"/>
    <w:rsid w:val="00FF66B8"/>
    <w:rsid w:val="00FF6C86"/>
    <w:rsid w:val="00FF73A6"/>
    <w:rsid w:val="00FF7408"/>
    <w:rsid w:val="00FF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3E3"/>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0914D5"/>
    <w:rPr>
      <w:rFonts w:ascii="Tahoma" w:hAnsi="Tahoma"/>
    </w:rPr>
  </w:style>
  <w:style w:type="paragraph" w:styleId="TOC4">
    <w:name w:val="toc 4"/>
    <w:basedOn w:val="Normal"/>
    <w:next w:val="Normal"/>
    <w:autoRedefine/>
    <w:semiHidden/>
    <w:rsid w:val="00C1367A"/>
    <w:pPr>
      <w:numPr>
        <w:numId w:val="2"/>
      </w:numPr>
      <w:tabs>
        <w:tab w:val="clear" w:pos="1980"/>
        <w:tab w:val="num" w:pos="360"/>
      </w:tabs>
      <w:ind w:left="360" w:hanging="360"/>
    </w:pPr>
  </w:style>
  <w:style w:type="paragraph" w:styleId="EnvelopeReturn">
    <w:name w:val="envelope return"/>
    <w:basedOn w:val="Normal"/>
    <w:rsid w:val="007473E3"/>
  </w:style>
  <w:style w:type="paragraph" w:styleId="Header">
    <w:name w:val="header"/>
    <w:basedOn w:val="Normal"/>
    <w:rsid w:val="00B27F6F"/>
    <w:pPr>
      <w:tabs>
        <w:tab w:val="center" w:pos="4320"/>
        <w:tab w:val="right" w:pos="8640"/>
      </w:tabs>
    </w:pPr>
  </w:style>
  <w:style w:type="paragraph" w:styleId="Footer">
    <w:name w:val="footer"/>
    <w:basedOn w:val="Normal"/>
    <w:rsid w:val="00B27F6F"/>
    <w:pPr>
      <w:tabs>
        <w:tab w:val="center" w:pos="4320"/>
        <w:tab w:val="right" w:pos="8640"/>
      </w:tabs>
    </w:pPr>
  </w:style>
  <w:style w:type="paragraph" w:styleId="BalloonText">
    <w:name w:val="Balloon Text"/>
    <w:basedOn w:val="Normal"/>
    <w:link w:val="BalloonTextChar"/>
    <w:rsid w:val="00B01274"/>
    <w:rPr>
      <w:rFonts w:ascii="Tahoma" w:hAnsi="Tahoma" w:cs="Tahoma"/>
      <w:sz w:val="16"/>
      <w:szCs w:val="16"/>
    </w:rPr>
  </w:style>
  <w:style w:type="character" w:customStyle="1" w:styleId="BalloonTextChar">
    <w:name w:val="Balloon Text Char"/>
    <w:basedOn w:val="DefaultParagraphFont"/>
    <w:link w:val="BalloonText"/>
    <w:rsid w:val="00B0127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378</Words>
  <Characters>2624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WDC</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 M</cp:lastModifiedBy>
  <cp:revision>5</cp:revision>
  <dcterms:created xsi:type="dcterms:W3CDTF">2013-06-29T14:10:00Z</dcterms:created>
  <dcterms:modified xsi:type="dcterms:W3CDTF">2013-11-05T20:52:00Z</dcterms:modified>
</cp:coreProperties>
</file>